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6326BF90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320A" w14:textId="77777777" w:rsidR="00EE4901" w:rsidRDefault="00EE4901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591353BD" w14:textId="77777777" w:rsidR="00EE4901" w:rsidRDefault="00EE4901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686376BF" w14:textId="6635860B" w:rsidR="00EE4901" w:rsidRDefault="00EE4901" w:rsidP="0050663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2569435"/>
                            <w:r>
                              <w:rPr>
                                <w:color w:val="003399"/>
                              </w:rPr>
                              <w:t xml:space="preserve">Vzdělávací program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Odborný cizí jazyk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Grafický design</w:t>
                            </w:r>
                            <w:r w:rsidRPr="004C4694">
                              <w:rPr>
                                <w:color w:val="003399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Anglický jazyk – B1</w:t>
                            </w:r>
                            <w:bookmarkEnd w:id="0"/>
                          </w:p>
                          <w:p w14:paraId="36EAC8DB" w14:textId="77777777" w:rsidR="00EE4901" w:rsidRDefault="00EE4901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CAA320A" w14:textId="77777777" w:rsidR="00EE4901" w:rsidRDefault="00EE4901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591353BD" w14:textId="77777777" w:rsidR="00EE4901" w:rsidRDefault="00EE4901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686376BF" w14:textId="6635860B" w:rsidR="00EE4901" w:rsidRDefault="00EE4901" w:rsidP="0050663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2569435"/>
                      <w:r>
                        <w:rPr>
                          <w:color w:val="003399"/>
                        </w:rPr>
                        <w:t xml:space="preserve">Vzdělávací program </w:t>
                      </w:r>
                      <w:r>
                        <w:rPr>
                          <w:color w:val="003399"/>
                        </w:rPr>
                        <w:br/>
                        <w:t>Odborný cizí jazyk</w:t>
                      </w:r>
                      <w:r>
                        <w:rPr>
                          <w:color w:val="003399"/>
                        </w:rPr>
                        <w:br/>
                        <w:t>Grafický design</w:t>
                      </w:r>
                      <w:r w:rsidRPr="004C4694">
                        <w:rPr>
                          <w:color w:val="003399"/>
                        </w:rPr>
                        <w:t xml:space="preserve"> </w:t>
                      </w:r>
                      <w:r>
                        <w:rPr>
                          <w:color w:val="003399"/>
                        </w:rPr>
                        <w:br/>
                        <w:t>Anglický jazyk – B1</w:t>
                      </w:r>
                      <w:bookmarkEnd w:id="1"/>
                    </w:p>
                    <w:p w14:paraId="36EAC8DB" w14:textId="77777777" w:rsidR="00EE4901" w:rsidRDefault="00EE4901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  <w:bookmarkStart w:id="2" w:name="_GoBack"/>
          <w:bookmarkEnd w:id="2"/>
        </w:p>
        <w:p w14:paraId="50BD3D7F" w14:textId="58825008" w:rsidR="00C04557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92569435" w:history="1">
            <w:r w:rsidR="00C04557" w:rsidRPr="00D029E9">
              <w:rPr>
                <w:rStyle w:val="Hypertextovodkaz"/>
                <w:noProof/>
              </w:rPr>
              <w:t>Vzdělávací program  Odborný cizí jazyk Grafický design  Anglický jazyk – B1</w:t>
            </w:r>
            <w:r w:rsidR="00C04557">
              <w:rPr>
                <w:noProof/>
                <w:webHidden/>
              </w:rPr>
              <w:tab/>
            </w:r>
            <w:r w:rsidR="00C04557">
              <w:rPr>
                <w:noProof/>
                <w:webHidden/>
              </w:rPr>
              <w:fldChar w:fldCharType="begin"/>
            </w:r>
            <w:r w:rsidR="00C04557">
              <w:rPr>
                <w:noProof/>
                <w:webHidden/>
              </w:rPr>
              <w:instrText xml:space="preserve"> PAGEREF _Toc92569435 \h </w:instrText>
            </w:r>
            <w:r w:rsidR="00C04557">
              <w:rPr>
                <w:noProof/>
                <w:webHidden/>
              </w:rPr>
            </w:r>
            <w:r w:rsidR="00C04557">
              <w:rPr>
                <w:noProof/>
                <w:webHidden/>
              </w:rPr>
              <w:fldChar w:fldCharType="separate"/>
            </w:r>
            <w:r w:rsidR="00C04557">
              <w:rPr>
                <w:noProof/>
                <w:webHidden/>
              </w:rPr>
              <w:t>1</w:t>
            </w:r>
            <w:r w:rsidR="00C04557">
              <w:rPr>
                <w:noProof/>
                <w:webHidden/>
              </w:rPr>
              <w:fldChar w:fldCharType="end"/>
            </w:r>
          </w:hyperlink>
        </w:p>
        <w:p w14:paraId="06ED13BF" w14:textId="4C7AEAAC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36" w:history="1">
            <w:r w:rsidRPr="00D029E9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B3B5C" w14:textId="319A6E8D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37" w:history="1">
            <w:r w:rsidRPr="00D029E9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1225F" w14:textId="7CE72F87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38" w:history="1">
            <w:r w:rsidRPr="00D029E9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06A34" w14:textId="462CF9BE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39" w:history="1">
            <w:r w:rsidRPr="00D029E9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748F8" w14:textId="32F412E0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0" w:history="1">
            <w:r w:rsidRPr="00D029E9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74A80" w14:textId="30EB347A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1" w:history="1">
            <w:r w:rsidRPr="00D029E9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20CCF" w14:textId="3CCBCE98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2" w:history="1">
            <w:r w:rsidRPr="00D029E9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221C9" w14:textId="387E7642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3" w:history="1">
            <w:r w:rsidRPr="00D029E9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70BE2" w14:textId="2D764A50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4" w:history="1">
            <w:r w:rsidRPr="00D029E9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FE493" w14:textId="57576CA1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5" w:history="1">
            <w:r w:rsidRPr="00D029E9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09E76" w14:textId="4293F2E9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6" w:history="1">
            <w:r w:rsidRPr="00D029E9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C0483" w14:textId="1ECED76F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7" w:history="1">
            <w:r w:rsidRPr="00D029E9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5E1CA" w14:textId="331591C4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8" w:history="1">
            <w:r w:rsidRPr="00D029E9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3F82C" w14:textId="6FEFA79E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49" w:history="1">
            <w:r w:rsidRPr="00D029E9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47824" w14:textId="68F236BD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0" w:history="1">
            <w:r w:rsidRPr="00D029E9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1D3D9" w14:textId="58F02AE7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1" w:history="1">
            <w:r w:rsidRPr="00D029E9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8EC59" w14:textId="24C22FC5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2" w:history="1">
            <w:r w:rsidRPr="00D029E9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FD4DF" w14:textId="2BF3895F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3" w:history="1">
            <w:r w:rsidRPr="00D029E9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62DE1" w14:textId="150B83C8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4" w:history="1">
            <w:r w:rsidRPr="00D029E9">
              <w:rPr>
                <w:rStyle w:val="Hypertextovodkaz"/>
                <w:noProof/>
              </w:rPr>
              <w:t>2.2 Tematický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AD36C" w14:textId="092652B5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5" w:history="1">
            <w:r w:rsidRPr="00D029E9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DC967" w14:textId="5DFD07E5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6" w:history="1">
            <w:r w:rsidRPr="00D029E9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43A53" w14:textId="4961C184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7" w:history="1">
            <w:r w:rsidRPr="00D029E9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E6E0D" w14:textId="06419FC4" w:rsidR="00C04557" w:rsidRDefault="00C04557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8" w:history="1">
            <w:r w:rsidRPr="00D029E9">
              <w:rPr>
                <w:rStyle w:val="Hypertextovodkaz"/>
                <w:noProof/>
              </w:rPr>
              <w:t>3.2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D029E9">
              <w:rPr>
                <w:rStyle w:val="Hypertextovodkaz"/>
                <w:noProof/>
              </w:rPr>
              <w:t>Metodický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0B1C8" w14:textId="64FAC002" w:rsidR="00C04557" w:rsidRDefault="00C04557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59" w:history="1">
            <w:r w:rsidRPr="00D029E9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0FCF4" w14:textId="3D6BF1EB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0" w:history="1">
            <w:r w:rsidRPr="00D029E9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4F86E" w14:textId="3572B90C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1" w:history="1">
            <w:r w:rsidRPr="00D029E9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B5AFE" w14:textId="4B1918DB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2" w:history="1">
            <w:r w:rsidRPr="00D029E9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EA39C" w14:textId="251015C7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3" w:history="1">
            <w:r w:rsidRPr="00D029E9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74947" w14:textId="32ED9FA6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4" w:history="1">
            <w:r w:rsidRPr="00D029E9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2E5B5" w14:textId="39EEB6A4" w:rsidR="00C04557" w:rsidRDefault="00C04557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5" w:history="1">
            <w:r w:rsidRPr="00D029E9">
              <w:rPr>
                <w:rStyle w:val="Hypertextovodkaz"/>
                <w:noProof/>
              </w:rPr>
              <w:t>1.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D029E9">
              <w:rPr>
                <w:rStyle w:val="Hypertextovodkaz"/>
                <w:noProof/>
              </w:rPr>
              <w:t>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34471" w14:textId="13A118A1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6" w:history="1">
            <w:r w:rsidRPr="00D029E9">
              <w:rPr>
                <w:rStyle w:val="Hypertextovodkaz"/>
                <w:noProof/>
              </w:rPr>
              <w:t>Příloha č. 5 – Doklad – Nabídka k uveřejnění materiálů na RVP.CZ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58E46" w14:textId="04E4E562" w:rsidR="00C04557" w:rsidRDefault="00C04557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67" w:history="1">
            <w:r w:rsidRPr="00D029E9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41861AC1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C" w14:textId="275BA7F8" w:rsidR="00B53DC1" w:rsidRDefault="00B53DC1" w:rsidP="00B53DC1">
      <w:pPr>
        <w:tabs>
          <w:tab w:val="left" w:pos="7469"/>
        </w:tabs>
      </w:pPr>
      <w:r>
        <w:lastRenderedPageBreak/>
        <w:tab/>
      </w:r>
    </w:p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3" w:name="_Toc92569436"/>
      <w:r w:rsidRPr="00E21219">
        <w:rPr>
          <w:color w:val="003399"/>
        </w:rPr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3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2569437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4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</w:t>
            </w:r>
            <w:proofErr w:type="gramStart"/>
            <w:r>
              <w:rPr>
                <w:b/>
                <w:bCs/>
                <w:color w:val="5F5F5F"/>
              </w:rPr>
              <w:t>číslo</w:t>
            </w:r>
            <w:proofErr w:type="gramEnd"/>
            <w:r>
              <w:rPr>
                <w:b/>
                <w:bCs/>
                <w:color w:val="5F5F5F"/>
              </w:rPr>
              <w:t xml:space="preserve">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DB03F78" w14:textId="06047F4C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Vzdělávací program Odborný cizí jazyk – </w:t>
            </w:r>
            <w:r w:rsidR="0074709F">
              <w:rPr>
                <w:rFonts w:eastAsia="Times New Roman" w:cstheme="minorHAnsi"/>
                <w:bCs/>
              </w:rPr>
              <w:t xml:space="preserve">Grafický </w:t>
            </w:r>
            <w:proofErr w:type="gramStart"/>
            <w:r w:rsidR="0074709F">
              <w:rPr>
                <w:rFonts w:eastAsia="Times New Roman" w:cstheme="minorHAnsi"/>
                <w:bCs/>
              </w:rPr>
              <w:t>design</w:t>
            </w:r>
            <w:proofErr w:type="gramEnd"/>
            <w:r w:rsidRPr="000A5DA8">
              <w:rPr>
                <w:rFonts w:eastAsia="Times New Roman" w:cstheme="minorHAnsi"/>
                <w:bCs/>
              </w:rPr>
              <w:t xml:space="preserve">– </w:t>
            </w:r>
            <w:proofErr w:type="gramStart"/>
            <w:r w:rsidR="001831BD">
              <w:rPr>
                <w:rFonts w:eastAsia="Times New Roman" w:cstheme="minorHAnsi"/>
                <w:bCs/>
              </w:rPr>
              <w:t>AN</w:t>
            </w:r>
            <w:r w:rsidR="005F7B54">
              <w:rPr>
                <w:rFonts w:eastAsia="Times New Roman" w:cstheme="minorHAnsi"/>
                <w:bCs/>
              </w:rPr>
              <w:t>J</w:t>
            </w:r>
            <w:proofErr w:type="gramEnd"/>
            <w:r w:rsidRPr="000A5DA8">
              <w:rPr>
                <w:rFonts w:eastAsia="Times New Roman" w:cstheme="minorHAnsi"/>
                <w:bCs/>
              </w:rPr>
              <w:t xml:space="preserve">  </w:t>
            </w:r>
            <w:r w:rsidR="001831BD">
              <w:rPr>
                <w:rFonts w:eastAsia="Times New Roman" w:cstheme="minorHAnsi"/>
                <w:bCs/>
              </w:rPr>
              <w:t>B1</w:t>
            </w:r>
          </w:p>
          <w:p w14:paraId="1C673FC6" w14:textId="16B14F4E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5922E2" w14:textId="77777777" w:rsidR="00F41C3C" w:rsidRDefault="00CD194C" w:rsidP="00F41C3C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a umělecké </w:t>
            </w:r>
          </w:p>
          <w:p w14:paraId="05BC7175" w14:textId="4748AF03" w:rsidR="00CD194C" w:rsidRPr="007C0F3C" w:rsidRDefault="00CD194C" w:rsidP="00F41C3C">
            <w:pPr>
              <w:widowControl w:val="0"/>
              <w:autoSpaceDE w:val="0"/>
              <w:autoSpaceDN w:val="0"/>
            </w:pPr>
            <w:r>
              <w:t>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A04DDE" w14:textId="24A45E58" w:rsidR="00F41C3C" w:rsidRDefault="00CD194C" w:rsidP="00A355EC">
            <w:pPr>
              <w:widowControl w:val="0"/>
              <w:autoSpaceDE w:val="0"/>
              <w:autoSpaceDN w:val="0"/>
            </w:pPr>
            <w:r>
              <w:t xml:space="preserve">Machkova 1646/1, </w:t>
            </w:r>
            <w:r w:rsidR="003756D4">
              <w:t xml:space="preserve">Praha 4 - </w:t>
            </w:r>
            <w:r>
              <w:t>Chodov, PSČ 149 00</w:t>
            </w:r>
          </w:p>
          <w:p w14:paraId="33FEC86D" w14:textId="5ACC6E05" w:rsidR="00CD194C" w:rsidRPr="007C0F3C" w:rsidRDefault="00CD194C" w:rsidP="00A355EC">
            <w:pPr>
              <w:widowControl w:val="0"/>
              <w:autoSpaceDE w:val="0"/>
              <w:autoSpaceDN w:val="0"/>
            </w:pPr>
            <w:proofErr w:type="spellStart"/>
            <w:r>
              <w:t>htpp</w:t>
            </w:r>
            <w:proofErr w:type="spellEnd"/>
            <w:r>
              <w:t>: //www.skolamichael.cz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74217677" w:rsidR="00F41C3C" w:rsidRPr="007C0F3C" w:rsidRDefault="00551E1E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Ludmila Žižková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3C080AAC" w:rsidR="001C3BA7" w:rsidRPr="00427F24" w:rsidRDefault="001C3BA7" w:rsidP="006C44EC">
            <w:pPr>
              <w:widowControl w:val="0"/>
              <w:autoSpaceDE w:val="0"/>
              <w:autoSpaceDN w:val="0"/>
            </w:pPr>
            <w:r>
              <w:t>distanční (</w:t>
            </w:r>
            <w:r w:rsidR="006C44EC">
              <w:t>distanční část kurzu</w:t>
            </w:r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878634" w14:textId="20D79688" w:rsidR="00D35270" w:rsidRDefault="006A3A4F" w:rsidP="00A355EC">
            <w:pPr>
              <w:widowControl w:val="0"/>
              <w:autoSpaceDE w:val="0"/>
              <w:autoSpaceDN w:val="0"/>
            </w:pPr>
            <w:r>
              <w:t>82</w:t>
            </w:r>
            <w:r w:rsidR="00D35270">
              <w:t>-41-M/</w:t>
            </w:r>
            <w:r>
              <w:t>05</w:t>
            </w:r>
            <w:r w:rsidR="00D35270">
              <w:t xml:space="preserve"> </w:t>
            </w:r>
            <w:r>
              <w:t>Grafický design</w:t>
            </w:r>
          </w:p>
          <w:p w14:paraId="21187A85" w14:textId="6E48E1C0" w:rsidR="003756D4" w:rsidRPr="007C0F3C" w:rsidRDefault="003756D4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7233FCBA" w14:textId="77777777" w:rsidR="006C44EC" w:rsidRDefault="006C44E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6385D549" w14:textId="1B1DF042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2BA01874" w:rsidR="00F41C3C" w:rsidRDefault="00D35270" w:rsidP="00A355EC">
            <w:pPr>
              <w:widowControl w:val="0"/>
              <w:autoSpaceDE w:val="0"/>
              <w:autoSpaceDN w:val="0"/>
            </w:pPr>
            <w:r>
              <w:t>Mgr. Jana Moravcová, Ing. Michaela Dvořáková, Ing. Petra Kor</w:t>
            </w:r>
            <w:r w:rsidR="00551E1E">
              <w:t xml:space="preserve">andová, Ing. Dagmar </w:t>
            </w:r>
            <w:proofErr w:type="spellStart"/>
            <w:r w:rsidR="00551E1E">
              <w:t>Vološčuková</w:t>
            </w:r>
            <w:proofErr w:type="spellEnd"/>
            <w:r w:rsidR="00551E1E">
              <w:t xml:space="preserve">, </w:t>
            </w:r>
            <w:proofErr w:type="spellStart"/>
            <w:r w:rsidR="00551E1E">
              <w:t>MgA</w:t>
            </w:r>
            <w:proofErr w:type="spellEnd"/>
            <w:r w:rsidR="00551E1E">
              <w:t xml:space="preserve">. Jakub Štěpánek Ph.D., </w:t>
            </w:r>
            <w:proofErr w:type="spellStart"/>
            <w:r w:rsidR="00551E1E">
              <w:t>MgA</w:t>
            </w:r>
            <w:proofErr w:type="spellEnd"/>
            <w:r w:rsidR="00551E1E">
              <w:t xml:space="preserve">. Šimon Chloupek, Mgr. et. </w:t>
            </w:r>
            <w:proofErr w:type="spellStart"/>
            <w:r w:rsidR="00551E1E">
              <w:t>MgA</w:t>
            </w:r>
            <w:proofErr w:type="spellEnd"/>
            <w:r w:rsidR="00551E1E">
              <w:t xml:space="preserve"> . Markéta Horáková, </w:t>
            </w:r>
            <w:r w:rsidR="00551E1E">
              <w:br/>
            </w:r>
            <w:proofErr w:type="spellStart"/>
            <w:r w:rsidR="00551E1E">
              <w:t>MgA</w:t>
            </w:r>
            <w:proofErr w:type="spellEnd"/>
            <w:r w:rsidR="00551E1E">
              <w:t>. Marie Hladíková, Mgr. Dagmar Jelínková</w:t>
            </w:r>
          </w:p>
          <w:p w14:paraId="20543B78" w14:textId="2C0DB1BF" w:rsidR="0051564C" w:rsidRPr="007C0F3C" w:rsidRDefault="00D35270" w:rsidP="00A355EC">
            <w:pPr>
              <w:widowControl w:val="0"/>
              <w:autoSpaceDE w:val="0"/>
              <w:autoSpaceDN w:val="0"/>
            </w:pPr>
            <w:r>
              <w:t>Ing. Monika Hrubešová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174976" w14:textId="3960CD05" w:rsidR="00F41C3C" w:rsidRDefault="006A3A4F" w:rsidP="00A355EC">
            <w:pPr>
              <w:widowControl w:val="0"/>
              <w:autoSpaceDE w:val="0"/>
              <w:autoSpaceDN w:val="0"/>
            </w:pPr>
            <w:proofErr w:type="spellStart"/>
            <w:r>
              <w:t>MgA</w:t>
            </w:r>
            <w:proofErr w:type="spellEnd"/>
            <w:r>
              <w:t xml:space="preserve"> Miroslav Roubíček</w:t>
            </w:r>
            <w:r w:rsidR="008326B2">
              <w:t xml:space="preserve"> – odborný posuzovatel</w:t>
            </w:r>
          </w:p>
          <w:p w14:paraId="2D129925" w14:textId="480DDFBF" w:rsidR="00D35270" w:rsidRPr="007C0F3C" w:rsidRDefault="00D35270" w:rsidP="00A355EC">
            <w:pPr>
              <w:widowControl w:val="0"/>
              <w:autoSpaceDE w:val="0"/>
              <w:autoSpaceDN w:val="0"/>
            </w:pPr>
            <w:r>
              <w:t>Mgr. Jana Mužíková</w:t>
            </w:r>
            <w:r w:rsidR="008326B2">
              <w:t xml:space="preserve">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6CBAA7A4" w14:textId="77777777" w:rsidR="004759CA" w:rsidRDefault="004759CA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</w:p>
    <w:p w14:paraId="4DA6F0FE" w14:textId="77777777" w:rsidR="004759CA" w:rsidRDefault="004759CA">
      <w:pPr>
        <w:spacing w:line="276" w:lineRule="auto"/>
        <w:jc w:val="left"/>
        <w:rPr>
          <w:rFonts w:eastAsiaTheme="majorEastAsia"/>
          <w:b/>
          <w:bCs/>
          <w:color w:val="8DB3E2" w:themeColor="text2" w:themeTint="66"/>
          <w:sz w:val="26"/>
          <w:szCs w:val="26"/>
        </w:rPr>
      </w:pPr>
      <w:r>
        <w:rPr>
          <w:color w:val="8DB3E2" w:themeColor="text2" w:themeTint="66"/>
        </w:rPr>
        <w:br w:type="page"/>
      </w:r>
    </w:p>
    <w:p w14:paraId="6B8844A3" w14:textId="4FBE2BE6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2569438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5"/>
    </w:p>
    <w:p w14:paraId="210431AF" w14:textId="77777777" w:rsidR="002417B5" w:rsidRPr="00F8550C" w:rsidRDefault="002417B5" w:rsidP="002417B5">
      <w:r w:rsidRPr="00F8550C">
        <w:t xml:space="preserve">Komunikativní jazykové kompetence umožňují člověku jednat s využitím specificky jazykových prostředků. Proto se jazyková kompetence stala jednou z klíčových kompetencí ve vzdělávání. Dobrá cizojazyčná kompetence je významným faktorem budoucího úspěchu studentů na trhu práce. V rámci jazykové výuky na středních odborných školách a učilištích by mělo být žákům umožněno neustále se zdokonalovat ve svých schopnostech komunikovat v cizím jazyce, a to nikoliv pouze v rovině obecné, ale i v rovině odborné, která je velmi podstatnou součástí praxe v profesním životě. </w:t>
      </w:r>
    </w:p>
    <w:p w14:paraId="38F2BCD3" w14:textId="77777777" w:rsidR="002417B5" w:rsidRPr="00F8550C" w:rsidRDefault="002417B5" w:rsidP="002417B5">
      <w:r w:rsidRPr="00F8550C">
        <w:t xml:space="preserve">Současně je zapotřebí motivovat a podporovat učitele cizích jazyků, aby dokázali kvalitní výuku odborného cizího jazyka svým žákům zprostředkovat v kvalitě a úrovni, jež odpovídají potřebám odborného cizojazyčného vzdělávání.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92569439"/>
      <w:r w:rsidRPr="00CC61F7">
        <w:rPr>
          <w:color w:val="8DB3E2" w:themeColor="text2" w:themeTint="66"/>
        </w:rPr>
        <w:t>1.3 Cíl programu</w:t>
      </w:r>
      <w:bookmarkEnd w:id="6"/>
    </w:p>
    <w:p w14:paraId="4E9BC31E" w14:textId="77777777" w:rsidR="002417B5" w:rsidRPr="00F8550C" w:rsidRDefault="002417B5" w:rsidP="002417B5">
      <w:r w:rsidRPr="00F8550C">
        <w:t xml:space="preserve">Cílem programu je osvojení efektivních metod výuky a získání kompetencí pro výuku odborného cizího jazyka, proškolení učitelů cizích jazyků pro výuku odborného cizího jazyka tak, aby byli schopni vzdělávat každého žáka k co nejlepšímu využití jeho vlastního potenciálu k rozvoji kompetencí potřebných pro vstup na trh práce.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2569440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31E09598" w14:textId="77777777" w:rsidR="002417B5" w:rsidRPr="00F8550C" w:rsidRDefault="002417B5" w:rsidP="002417B5">
      <w:pPr>
        <w:rPr>
          <w:rFonts w:cstheme="minorHAnsi"/>
        </w:rPr>
      </w:pPr>
      <w:r w:rsidRPr="00F8550C">
        <w:rPr>
          <w:rFonts w:cstheme="minorHAnsi"/>
        </w:rPr>
        <w:t xml:space="preserve">Program pokrývá především komunikativní kompetence, konkrétně směřuje k tomu, aby žáci dokázali - dosáhnout jazykové způsobilosti potřebné pro základní odbornou komunikaci v cizojazyčném prostředí nejméně v jednom cizím jazyce; </w:t>
      </w:r>
    </w:p>
    <w:p w14:paraId="0FD7B58C" w14:textId="77777777" w:rsidR="002417B5" w:rsidRPr="00F8550C" w:rsidRDefault="002417B5" w:rsidP="002417B5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 dosáhnout jazykové způsobilosti potřebné pro základní pracovní uplatnění dle potřeb a charakteru příslušné odborné kvalifikace (např. porozumět základní odborné terminologii a základním pracovním pokynům v písemné i ústní formě);</w:t>
      </w:r>
    </w:p>
    <w:p w14:paraId="096C0813" w14:textId="615C80B7" w:rsidR="002417B5" w:rsidRDefault="002417B5" w:rsidP="002417B5">
      <w:pPr>
        <w:rPr>
          <w:color w:val="FF0000"/>
        </w:rPr>
      </w:pPr>
      <w:r w:rsidRPr="00F8550C">
        <w:rPr>
          <w:rFonts w:cstheme="minorHAnsi"/>
          <w:shd w:val="clear" w:color="auto" w:fill="FFFFFF"/>
        </w:rPr>
        <w:t>- pochopit výhody znalosti cizích jazyků pro životní i pracovní uplatnění, být motivováni k prohlubování svých jazykových dovedností</w:t>
      </w:r>
    </w:p>
    <w:p w14:paraId="20BBEB3B" w14:textId="595F5B50" w:rsidR="00DE1ACA" w:rsidRDefault="00D14E94" w:rsidP="00DE1ACA">
      <w:pPr>
        <w:pStyle w:val="Nadpis2"/>
        <w:rPr>
          <w:color w:val="8DB3E2" w:themeColor="text2" w:themeTint="66"/>
        </w:rPr>
      </w:pPr>
      <w:bookmarkStart w:id="8" w:name="_Toc92569441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2BC64774" w14:textId="77777777" w:rsidR="00506632" w:rsidRDefault="00506632" w:rsidP="00506632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70AFE63C" w14:textId="77777777" w:rsidR="00506632" w:rsidRDefault="00506632" w:rsidP="00506632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2720755F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jednostranně, směrem od učitele k žákům. Slovní výklad může být doplněn zápisem na tabuli či vysvětlováním pomocí schémat a obráz</w:t>
      </w:r>
      <w:r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234394CE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>
        <w:rPr>
          <w:bCs/>
        </w:rPr>
        <w:t>zájemně pomáhají, diskutují o </w:t>
      </w:r>
      <w:r w:rsidRPr="006149F6">
        <w:rPr>
          <w:bCs/>
        </w:rPr>
        <w:t>problém</w:t>
      </w:r>
      <w:r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72B06DC3" w14:textId="77E1DE32" w:rsidR="00506632" w:rsidRPr="006149F6" w:rsidRDefault="00506632" w:rsidP="00506632">
      <w:pPr>
        <w:pStyle w:val="Odstavecseseznamem"/>
        <w:numPr>
          <w:ilvl w:val="0"/>
          <w:numId w:val="36"/>
        </w:numPr>
      </w:pPr>
      <w:r w:rsidRPr="00815089">
        <w:t>samostatná práce účastníků školení -  především formou zadání a ře</w:t>
      </w:r>
      <w:r>
        <w:t>šení úkolu</w:t>
      </w:r>
      <w:r w:rsidR="006C44EC">
        <w:t xml:space="preserve"> v distanční části studia</w:t>
      </w:r>
      <w:r w:rsidRPr="00815089">
        <w:t>. Účastník školení odevzdává úkol (vyplněný dotazník) svému lektorovi.</w:t>
      </w:r>
    </w:p>
    <w:p w14:paraId="756FC441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9" w:name="_Toc24637428"/>
      <w:bookmarkStart w:id="10" w:name="_Toc92569442"/>
      <w:r w:rsidRPr="00CC61F7">
        <w:rPr>
          <w:color w:val="8DB3E2" w:themeColor="text2" w:themeTint="66"/>
        </w:rPr>
        <w:lastRenderedPageBreak/>
        <w:t>1.6 Hodinová dotace</w:t>
      </w:r>
      <w:bookmarkEnd w:id="9"/>
      <w:bookmarkEnd w:id="10"/>
    </w:p>
    <w:p w14:paraId="5BC8D98A" w14:textId="77777777" w:rsidR="00506632" w:rsidRDefault="00506632" w:rsidP="00506632">
      <w:r>
        <w:t>24 hodin rozděleno do tří částí:</w:t>
      </w:r>
    </w:p>
    <w:p w14:paraId="434E5A93" w14:textId="77777777" w:rsidR="00506632" w:rsidRDefault="00506632" w:rsidP="00506632">
      <w:r>
        <w:t>1)</w:t>
      </w:r>
      <w:r>
        <w:tab/>
        <w:t>prezenční školení – 1. část (1 den/6 hodin) – prezenční školení učitelů cizího jazyka na SOŠ</w:t>
      </w:r>
    </w:p>
    <w:p w14:paraId="2FF59245" w14:textId="10387208" w:rsidR="00506632" w:rsidRDefault="006C44EC" w:rsidP="00506632">
      <w:r>
        <w:t>2)</w:t>
      </w:r>
      <w:r>
        <w:tab/>
        <w:t>distanční část kurzu</w:t>
      </w:r>
      <w:r w:rsidR="00506632">
        <w:t xml:space="preserve"> (12 hodin) – distanční výuka</w:t>
      </w:r>
    </w:p>
    <w:p w14:paraId="7AF924E0" w14:textId="77777777" w:rsidR="00506632" w:rsidRDefault="00506632" w:rsidP="00506632">
      <w:r>
        <w:t>3)</w:t>
      </w:r>
      <w:r>
        <w:tab/>
        <w:t>prezenční školení – 2. část (1 den/6 hodin) – výměna zkušeností</w:t>
      </w:r>
    </w:p>
    <w:p w14:paraId="43088DFA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1" w:name="_Toc24637429"/>
      <w:bookmarkStart w:id="12" w:name="_Toc92569443"/>
      <w:r w:rsidRPr="00CC61F7">
        <w:rPr>
          <w:color w:val="8DB3E2" w:themeColor="text2" w:themeTint="66"/>
        </w:rPr>
        <w:t>1.7 Předpokládaný počet účastníků a upřesnění cílové skupiny</w:t>
      </w:r>
      <w:bookmarkEnd w:id="11"/>
      <w:bookmarkEnd w:id="12"/>
    </w:p>
    <w:p w14:paraId="3A3B792D" w14:textId="77777777" w:rsidR="00506632" w:rsidRPr="00F8550C" w:rsidRDefault="00506632" w:rsidP="00506632">
      <w:r w:rsidRPr="00F8550C">
        <w:t>Časový plán počítá předběžně s pracovní skupinou 15-20 účastníků, vy</w:t>
      </w:r>
      <w:r>
        <w:t>učujících odborného či standardní</w:t>
      </w:r>
      <w:r w:rsidRPr="00F8550C">
        <w:t xml:space="preserve">ho cizího jazyka na středních školách. Při větším počtu účastníků doporučujeme </w:t>
      </w:r>
      <w:r>
        <w:t>p</w:t>
      </w:r>
      <w:r w:rsidRPr="00F8550C">
        <w:t xml:space="preserve">rezenční školení – 2. </w:t>
      </w:r>
      <w:proofErr w:type="gramStart"/>
      <w:r w:rsidRPr="00F8550C">
        <w:t>část  rozdělit</w:t>
      </w:r>
      <w:proofErr w:type="gramEnd"/>
      <w:r w:rsidRPr="00F8550C">
        <w:t xml:space="preserve"> na menší diskutující pracovní podskupiny.</w:t>
      </w:r>
    </w:p>
    <w:p w14:paraId="16A48685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3" w:name="_Toc24637430"/>
      <w:bookmarkStart w:id="14" w:name="_Toc92569444"/>
      <w:r w:rsidRPr="00CC61F7">
        <w:rPr>
          <w:color w:val="8DB3E2" w:themeColor="text2" w:themeTint="66"/>
        </w:rPr>
        <w:t>1.8 Metody a způsoby realizace</w:t>
      </w:r>
      <w:bookmarkEnd w:id="13"/>
      <w:bookmarkEnd w:id="14"/>
      <w:r w:rsidRPr="00CC61F7">
        <w:rPr>
          <w:color w:val="8DB3E2" w:themeColor="text2" w:themeTint="66"/>
        </w:rPr>
        <w:t xml:space="preserve"> </w:t>
      </w:r>
    </w:p>
    <w:p w14:paraId="40C9679F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999074C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4EB99B7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9B6A87">
        <w:rPr>
          <w:rFonts w:ascii="Calibri" w:eastAsia="Calibri" w:hAnsi="Calibri" w:cs="Calibri"/>
        </w:rPr>
        <w:t>ysvětlování</w:t>
      </w:r>
    </w:p>
    <w:p w14:paraId="418F030C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2674A7C5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6455042F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 xml:space="preserve">ozorování a </w:t>
      </w:r>
      <w:proofErr w:type="gramStart"/>
      <w:r w:rsidRPr="009B6A87">
        <w:rPr>
          <w:rFonts w:ascii="Calibri" w:eastAsia="Calibri" w:hAnsi="Calibri" w:cs="Calibri"/>
        </w:rPr>
        <w:t>napodobování  – účastníci</w:t>
      </w:r>
      <w:proofErr w:type="gramEnd"/>
      <w:r w:rsidRPr="009B6A87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C8E7430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700C2B9A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9B6A87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9B6A87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9B6A87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1DF1AEC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5BCBD20D" w14:textId="77777777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54625EC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5F29A979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5" w:name="_Toc24637431"/>
      <w:bookmarkStart w:id="16" w:name="_Toc92569445"/>
      <w:r w:rsidRPr="00CC61F7">
        <w:rPr>
          <w:color w:val="8DB3E2" w:themeColor="text2" w:themeTint="66"/>
        </w:rPr>
        <w:t>1.9 Obsah – přehled tematických bloků a podrobný přehled témat programu a jejich anotace včetně dílčí hodinové dotace</w:t>
      </w:r>
      <w:bookmarkEnd w:id="15"/>
      <w:bookmarkEnd w:id="16"/>
    </w:p>
    <w:p w14:paraId="5C575F85" w14:textId="77777777" w:rsidR="00506632" w:rsidRDefault="00506632" w:rsidP="0050663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 -</w:t>
      </w:r>
      <w:r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hodin</w:t>
      </w:r>
    </w:p>
    <w:p w14:paraId="1EF865FB" w14:textId="77777777" w:rsidR="00506632" w:rsidRPr="00F8550C" w:rsidRDefault="00506632" w:rsidP="00506632">
      <w:r>
        <w:rPr>
          <w:b/>
        </w:rPr>
        <w:tab/>
      </w:r>
      <w:r w:rsidRPr="00F8550C">
        <w:t>V Tematickém bloku č. 1 se účastníci seznámí se zaměřením projektu a naučí se pracovat s prezentacemi.</w:t>
      </w:r>
    </w:p>
    <w:p w14:paraId="3A6D20E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– odborný cizí jazyk a jeho výuka na SOŠ</w:t>
      </w:r>
      <w:r w:rsidRPr="008769AD">
        <w:rPr>
          <w:u w:val="single"/>
        </w:rPr>
        <w:t xml:space="preserve"> 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r w:rsidRPr="008769AD">
        <w:rPr>
          <w:u w:val="single"/>
        </w:rPr>
        <w:t xml:space="preserve"> </w:t>
      </w:r>
    </w:p>
    <w:p w14:paraId="07942C24" w14:textId="77777777" w:rsidR="00506632" w:rsidRPr="00F8550C" w:rsidRDefault="00506632" w:rsidP="00506632">
      <w:pPr>
        <w:ind w:left="708"/>
      </w:pPr>
      <w:r>
        <w:t>v t</w:t>
      </w:r>
      <w:r w:rsidRPr="00F8550C">
        <w:t>ématu č. 1 si účastníci upřesní pojem odborný cizí jazyk.</w:t>
      </w:r>
    </w:p>
    <w:p w14:paraId="5A6E1BF8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>
        <w:rPr>
          <w:u w:val="single"/>
        </w:rPr>
        <w:t>představení projektu Podpora učitelům – 3 hodiny</w:t>
      </w:r>
    </w:p>
    <w:p w14:paraId="4D33F074" w14:textId="77777777" w:rsidR="00506632" w:rsidRPr="00F8550C" w:rsidRDefault="00506632" w:rsidP="00506632">
      <w:pPr>
        <w:ind w:left="708"/>
      </w:pPr>
      <w:r>
        <w:t>v t</w:t>
      </w:r>
      <w:r w:rsidRPr="00F8550C">
        <w:t>ématu č.</w:t>
      </w:r>
      <w:r>
        <w:t xml:space="preserve"> </w:t>
      </w:r>
      <w:r w:rsidRPr="00F8550C">
        <w:t>2 se účastníci naučí pracovat s interaktivními prezentacemi projektu Podpora učitelům.</w:t>
      </w:r>
    </w:p>
    <w:p w14:paraId="1A2DD1FC" w14:textId="77777777" w:rsidR="004759CA" w:rsidRDefault="004759CA" w:rsidP="00506632">
      <w:pPr>
        <w:rPr>
          <w:b/>
        </w:rPr>
      </w:pPr>
    </w:p>
    <w:p w14:paraId="5C9C798A" w14:textId="3F8631B5" w:rsidR="00506632" w:rsidRDefault="00506632" w:rsidP="00506632">
      <w:pPr>
        <w:rPr>
          <w:b/>
        </w:rPr>
      </w:pPr>
      <w:r>
        <w:rPr>
          <w:b/>
        </w:rPr>
        <w:lastRenderedPageBreak/>
        <w:t xml:space="preserve">Tematický blok č. 2 – </w:t>
      </w:r>
      <w:r w:rsidR="006C44EC">
        <w:rPr>
          <w:b/>
        </w:rPr>
        <w:t xml:space="preserve">distanční </w:t>
      </w:r>
      <w:proofErr w:type="gramStart"/>
      <w:r w:rsidR="006C44EC">
        <w:rPr>
          <w:b/>
        </w:rPr>
        <w:t>část</w:t>
      </w:r>
      <w:proofErr w:type="gramEnd"/>
      <w:r>
        <w:rPr>
          <w:b/>
        </w:rPr>
        <w:t xml:space="preserve">–  </w:t>
      </w:r>
      <w:proofErr w:type="gramStart"/>
      <w:r>
        <w:rPr>
          <w:b/>
        </w:rPr>
        <w:t>12</w:t>
      </w:r>
      <w:proofErr w:type="gramEnd"/>
      <w:r>
        <w:rPr>
          <w:b/>
        </w:rPr>
        <w:t xml:space="preserve"> hodin</w:t>
      </w:r>
    </w:p>
    <w:p w14:paraId="79EF9672" w14:textId="63C28902" w:rsidR="00506632" w:rsidRDefault="00506632" w:rsidP="00506632">
      <w:r>
        <w:rPr>
          <w:b/>
        </w:rPr>
        <w:tab/>
      </w:r>
      <w:r w:rsidRPr="005000EF">
        <w:t>Účastníci školení si prostudují soubory výukových materiálů na stránkách projektu: http://podporaucitelum.cz.</w:t>
      </w:r>
      <w:r>
        <w:t xml:space="preserve"> Seznámí se</w:t>
      </w:r>
      <w:r w:rsidRPr="00CC0963">
        <w:t xml:space="preserve"> s praktickým použitím </w:t>
      </w:r>
      <w:r>
        <w:t>interaktivní učebnice</w:t>
      </w:r>
      <w:r w:rsidRPr="00CC0963">
        <w:t xml:space="preserve">. Během distančního </w:t>
      </w:r>
      <w:proofErr w:type="spellStart"/>
      <w:r w:rsidR="006C44EC">
        <w:t>distančního</w:t>
      </w:r>
      <w:proofErr w:type="spellEnd"/>
      <w:r w:rsidRPr="00CC0963">
        <w:t xml:space="preserve"> studia si </w:t>
      </w:r>
      <w:r>
        <w:t>projdou</w:t>
      </w:r>
      <w:r w:rsidRPr="00CC0963">
        <w:t xml:space="preserve"> obsah jednotlivých témat a nauč</w:t>
      </w:r>
      <w:r>
        <w:t>í</w:t>
      </w:r>
      <w:r w:rsidRPr="00CC0963">
        <w:t xml:space="preserve"> se </w:t>
      </w:r>
      <w:r>
        <w:t>interaktivní učebnici</w:t>
      </w:r>
      <w:r w:rsidRPr="00CC0963">
        <w:t xml:space="preserve"> používat. </w:t>
      </w:r>
      <w:r>
        <w:t>Vyhodnotí práci s interaktivní učebnicí</w:t>
      </w:r>
      <w:r w:rsidRPr="00CC0963">
        <w:t xml:space="preserve"> a svůj názor a postřehy shrn</w:t>
      </w:r>
      <w:r>
        <w:t>ou</w:t>
      </w:r>
      <w:r w:rsidRPr="00CC0963">
        <w:t xml:space="preserve"> v povinných dotaznících.</w:t>
      </w:r>
    </w:p>
    <w:p w14:paraId="776B8228" w14:textId="77777777" w:rsidR="00506632" w:rsidRDefault="00506632" w:rsidP="00506632">
      <w:pPr>
        <w:rPr>
          <w:b/>
        </w:rPr>
      </w:pPr>
      <w:r>
        <w:rPr>
          <w:b/>
        </w:rPr>
        <w:t>Tematický blok č. 3 – výměna zkušeností - 6 hodin</w:t>
      </w:r>
    </w:p>
    <w:p w14:paraId="726D245A" w14:textId="77777777" w:rsidR="00506632" w:rsidRPr="00CC0963" w:rsidRDefault="00506632" w:rsidP="00506632">
      <w:r w:rsidRPr="00CC0963">
        <w:rPr>
          <w:b/>
        </w:rPr>
        <w:tab/>
      </w:r>
      <w:r>
        <w:t xml:space="preserve">Shrnutí zkušeností a názorů účastníků školení, diskuse o </w:t>
      </w:r>
      <w:r w:rsidRPr="00CC0963">
        <w:t xml:space="preserve">možnosti rozšíření použitelnosti </w:t>
      </w:r>
      <w:r>
        <w:t>interaktivní učebnice</w:t>
      </w:r>
      <w:r w:rsidRPr="00CC0963">
        <w:t xml:space="preserve">. </w:t>
      </w:r>
      <w:r>
        <w:t>C</w:t>
      </w:r>
      <w:r w:rsidRPr="00CC0963">
        <w:t xml:space="preserve">ílem je také motivovat účastníky k samostatné tvorbě podobných </w:t>
      </w:r>
      <w:r>
        <w:t>materiálů.</w:t>
      </w:r>
    </w:p>
    <w:p w14:paraId="6018793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 xml:space="preserve">- práce se sadou v teorii a </w:t>
      </w:r>
      <w:proofErr w:type="gramStart"/>
      <w:r>
        <w:rPr>
          <w:u w:val="single"/>
        </w:rPr>
        <w:t>praxi</w:t>
      </w:r>
      <w:r w:rsidRPr="008769AD">
        <w:rPr>
          <w:u w:val="single"/>
        </w:rPr>
        <w:t xml:space="preserve">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proofErr w:type="gramEnd"/>
    </w:p>
    <w:p w14:paraId="25EF422C" w14:textId="77777777" w:rsidR="00506632" w:rsidRDefault="00506632" w:rsidP="00506632">
      <w:pPr>
        <w:ind w:left="708"/>
      </w:pPr>
      <w:r>
        <w:t>práce se sadou jako příprava na vyučování a použití při výuce</w:t>
      </w:r>
    </w:p>
    <w:p w14:paraId="66CA49E1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>
        <w:rPr>
          <w:u w:val="single"/>
        </w:rPr>
        <w:t xml:space="preserve">– řízená diskuse </w:t>
      </w:r>
      <w:r w:rsidRPr="008769AD">
        <w:rPr>
          <w:u w:val="single"/>
        </w:rPr>
        <w:t>–</w:t>
      </w:r>
      <w:r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798129E8" w14:textId="77777777" w:rsidR="00506632" w:rsidRDefault="00506632" w:rsidP="00506632">
      <w:pPr>
        <w:ind w:left="708"/>
      </w:pPr>
      <w:r>
        <w:t>diskuse o obsahu a rozsahu témat vzhledem k příslušnému ŠVP. Možnosti využití materiálů ve výuce vzhledem k tematickým plánům.</w:t>
      </w:r>
    </w:p>
    <w:p w14:paraId="6B319C1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7" w:name="_Toc24637432"/>
      <w:bookmarkStart w:id="18" w:name="_Toc92569446"/>
      <w:r w:rsidRPr="00CC61F7">
        <w:rPr>
          <w:color w:val="8DB3E2" w:themeColor="text2" w:themeTint="66"/>
        </w:rPr>
        <w:t>1.10 Materiální a technické zabezpečení</w:t>
      </w:r>
      <w:bookmarkEnd w:id="17"/>
      <w:bookmarkEnd w:id="18"/>
    </w:p>
    <w:p w14:paraId="693D42DE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6E3B20E0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6D693698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786063EB" w14:textId="77777777" w:rsidR="00506632" w:rsidRPr="00D35270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4E6349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9" w:name="_Toc24637433"/>
      <w:bookmarkStart w:id="20" w:name="_Toc92569447"/>
      <w:r w:rsidRPr="00CC61F7">
        <w:rPr>
          <w:color w:val="8DB3E2" w:themeColor="text2" w:themeTint="66"/>
        </w:rPr>
        <w:t>1.11 Plánované místo konání</w:t>
      </w:r>
      <w:bookmarkEnd w:id="19"/>
      <w:bookmarkEnd w:id="20"/>
    </w:p>
    <w:p w14:paraId="33E6D0B5" w14:textId="77777777" w:rsidR="006C44EC" w:rsidRDefault="006C44EC" w:rsidP="006C44EC">
      <w:bookmarkStart w:id="21" w:name="_Toc24637434"/>
      <w:r>
        <w:t>Místo konání programu je běžná učebna s potřebným technickým vybavením a přístupem k internetu.</w:t>
      </w:r>
    </w:p>
    <w:p w14:paraId="38E177C3" w14:textId="77777777" w:rsidR="006C44EC" w:rsidRDefault="006C44EC" w:rsidP="006C44EC">
      <w:r>
        <w:t>Místo konání v projektu v rámci ověřování:</w:t>
      </w:r>
    </w:p>
    <w:p w14:paraId="53A29C6A" w14:textId="77777777" w:rsidR="00506632" w:rsidRDefault="00506632" w:rsidP="00506632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22" w:name="_Toc92569448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22"/>
    </w:p>
    <w:p w14:paraId="20577696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3" w:name="_Toc92569449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21"/>
      <w:bookmarkEnd w:id="23"/>
    </w:p>
    <w:p w14:paraId="566D176E" w14:textId="77777777" w:rsidR="00506632" w:rsidRPr="0002562A" w:rsidRDefault="00506632" w:rsidP="00506632">
      <w:r w:rsidRPr="0002562A">
        <w:t xml:space="preserve">Program, který bude vytvořen v rámci realizace projektu, bude v elektronické podobě vyvěšen na webových stránkách projektu a bude volně k používání pod licencí </w:t>
      </w:r>
      <w:proofErr w:type="spellStart"/>
      <w:r w:rsidRPr="0002562A">
        <w:t>Creative</w:t>
      </w:r>
      <w:proofErr w:type="spellEnd"/>
      <w:r w:rsidRPr="0002562A">
        <w:t xml:space="preserve"> </w:t>
      </w:r>
      <w:proofErr w:type="spellStart"/>
      <w:r w:rsidRPr="0002562A">
        <w:t>Commons</w:t>
      </w:r>
      <w:proofErr w:type="spellEnd"/>
      <w:r w:rsidRPr="0002562A">
        <w:t xml:space="preserve">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formu výuky pedagogů a distanční část programu pro učitele obsahuje výukovou sadu pro žáky, může být program </w:t>
      </w:r>
      <w:proofErr w:type="spellStart"/>
      <w:r w:rsidRPr="0002562A">
        <w:t>kopletně</w:t>
      </w:r>
      <w:proofErr w:type="spellEnd"/>
      <w:r w:rsidRPr="0002562A">
        <w:t xml:space="preserve"> využit a být realizován v období po ukončení projektu.</w:t>
      </w:r>
    </w:p>
    <w:p w14:paraId="2E56C9EE" w14:textId="77777777" w:rsidR="006C44EC" w:rsidRDefault="006C44EC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24" w:name="_Toc24637435"/>
      <w:r>
        <w:rPr>
          <w:color w:val="8DB3E2" w:themeColor="text2" w:themeTint="66"/>
        </w:rPr>
        <w:br w:type="page"/>
      </w:r>
    </w:p>
    <w:p w14:paraId="3228C6FB" w14:textId="0F724892" w:rsidR="00506632" w:rsidRDefault="00506632" w:rsidP="00506632">
      <w:pPr>
        <w:pStyle w:val="Nadpis2"/>
        <w:rPr>
          <w:color w:val="8DB3E2" w:themeColor="text2" w:themeTint="66"/>
        </w:rPr>
      </w:pPr>
      <w:bookmarkStart w:id="25" w:name="_Toc92569450"/>
      <w:r w:rsidRPr="00CC61F7">
        <w:rPr>
          <w:color w:val="8DB3E2" w:themeColor="text2" w:themeTint="66"/>
        </w:rPr>
        <w:lastRenderedPageBreak/>
        <w:t>1.13 Kalkulace předpokládaných nákladů na realizaci programu po ukončení projektu</w:t>
      </w:r>
      <w:bookmarkEnd w:id="24"/>
      <w:bookmarkEnd w:id="25"/>
    </w:p>
    <w:p w14:paraId="7A8EAEC4" w14:textId="77777777" w:rsidR="006C44EC" w:rsidRPr="00E73869" w:rsidRDefault="006C44EC" w:rsidP="006C44EC">
      <w:r>
        <w:t>Kalkulace zahrnuje pouze náklady na odměny lektorů a další položky budou záviset na formě realizace projektu (prezenční, on-line).</w:t>
      </w:r>
    </w:p>
    <w:p w14:paraId="616653DD" w14:textId="77777777" w:rsidR="00506632" w:rsidRDefault="00506632" w:rsidP="00506632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06632" w14:paraId="54C82648" w14:textId="77777777" w:rsidTr="00506632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DAC2678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04C93A0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06632" w14:paraId="0B75E27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D718B1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F209FC" w14:textId="651101F5" w:rsidR="00506632" w:rsidRDefault="006C44EC" w:rsidP="006C44EC">
            <w:pPr>
              <w:jc w:val="center"/>
            </w:pPr>
            <w:r>
              <w:t>24.000,- Kč</w:t>
            </w:r>
          </w:p>
        </w:tc>
      </w:tr>
      <w:tr w:rsidR="00506632" w14:paraId="3628CDE4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47DA182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A9CD7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73D4FBC" w14:textId="6F103C69" w:rsidR="00506632" w:rsidRDefault="006C44EC" w:rsidP="006C44EC">
            <w:pPr>
              <w:jc w:val="center"/>
            </w:pPr>
            <w:r>
              <w:t>1.000,- Kč</w:t>
            </w:r>
          </w:p>
        </w:tc>
      </w:tr>
      <w:tr w:rsidR="00506632" w14:paraId="63F9927B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6F819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0ECA5412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307F974" w14:textId="342EFCCE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0F003DBE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7875737E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CDC8E7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451BE59" w14:textId="11C6C3CE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4EE04EF0" w14:textId="77777777" w:rsidTr="00506632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174D5A9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995862" w14:textId="11517813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12E7E225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E4134E4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96D149" w14:textId="7D17134F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532004E9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4DB6C66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50DA5F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48B67F5" w14:textId="41A01BD4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24CA9DC4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E692F7F" w14:textId="77777777" w:rsidR="00506632" w:rsidRDefault="00506632" w:rsidP="00506632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44FCE3C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4A7CF5B" w14:textId="51A83575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0BFC8A0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C133B87" w14:textId="77777777" w:rsidR="00506632" w:rsidRDefault="00506632" w:rsidP="00506632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DF5CEB" w14:textId="565864FE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3F071DE2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47DC2C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9D6759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3697054" w14:textId="25E51C77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594E92D0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F12390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9217CEE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4C29EB0" w14:textId="42A6527C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4BFC9F68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631D57" w14:textId="77777777" w:rsidR="00506632" w:rsidRDefault="00506632" w:rsidP="00506632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695C0A" w14:textId="1BFF9388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7999D608" w14:textId="77777777" w:rsidTr="00506632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357C4654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BA2CD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AF77F6" w14:textId="2645D08E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50E6E001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DB4DD8E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3EA452B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1075223" w14:textId="4C9ACB09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195DCC3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2C77A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8F7341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95F17B" w14:textId="6F667456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64B03957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E70D763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0A03D6A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04E3E13" w14:textId="5814E301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36CDCEC5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794A1A9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C0AAF2D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EF48EF" w14:textId="1E689A35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6FB3F24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0821C2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6A7EF409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364DE61" w14:textId="651B5AB7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4C03D7A2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633D40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2B31B2F8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AB8B18" w14:textId="31BBA354" w:rsidR="00506632" w:rsidRDefault="006C44EC" w:rsidP="006C44EC">
            <w:pPr>
              <w:jc w:val="center"/>
            </w:pPr>
            <w:r>
              <w:t>0</w:t>
            </w:r>
          </w:p>
        </w:tc>
      </w:tr>
      <w:tr w:rsidR="00506632" w14:paraId="31B9F7C6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A74395E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67C9AAFB" w14:textId="77777777" w:rsidR="00506632" w:rsidRDefault="00506632" w:rsidP="00506632"/>
        </w:tc>
        <w:tc>
          <w:tcPr>
            <w:tcW w:w="2268" w:type="dxa"/>
            <w:vAlign w:val="center"/>
          </w:tcPr>
          <w:p w14:paraId="3EB1453D" w14:textId="19279948" w:rsidR="00506632" w:rsidRDefault="006C44EC" w:rsidP="006C44EC">
            <w:pPr>
              <w:jc w:val="center"/>
            </w:pPr>
            <w:r>
              <w:t>24.000,- Kč</w:t>
            </w:r>
          </w:p>
        </w:tc>
      </w:tr>
      <w:tr w:rsidR="00506632" w14:paraId="6E7EC14F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6632CC3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5B919C4" w14:textId="77777777" w:rsidR="00506632" w:rsidRDefault="00506632" w:rsidP="00506632"/>
        </w:tc>
        <w:tc>
          <w:tcPr>
            <w:tcW w:w="2268" w:type="dxa"/>
            <w:vAlign w:val="center"/>
          </w:tcPr>
          <w:p w14:paraId="091E67BF" w14:textId="499DD106" w:rsidR="00506632" w:rsidRDefault="006C44EC" w:rsidP="006C44EC">
            <w:pPr>
              <w:jc w:val="center"/>
            </w:pPr>
            <w:r>
              <w:t>2.400,- Kč</w:t>
            </w:r>
          </w:p>
        </w:tc>
      </w:tr>
    </w:tbl>
    <w:p w14:paraId="0FCAD303" w14:textId="77777777" w:rsidR="00506632" w:rsidRDefault="00506632" w:rsidP="00506632">
      <w:pPr>
        <w:pStyle w:val="Nadpis2"/>
        <w:rPr>
          <w:color w:val="8DB3E2" w:themeColor="text2" w:themeTint="66"/>
        </w:rPr>
      </w:pPr>
    </w:p>
    <w:p w14:paraId="730DCF5C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6" w:name="_Toc24637436"/>
      <w:bookmarkStart w:id="27" w:name="_Toc92569451"/>
      <w:r w:rsidRPr="00CC61F7">
        <w:rPr>
          <w:color w:val="8DB3E2" w:themeColor="text2" w:themeTint="66"/>
        </w:rPr>
        <w:t>1.14 Odkazy, na kterých je program zveřejněn k volnému využití</w:t>
      </w:r>
      <w:bookmarkEnd w:id="26"/>
      <w:bookmarkEnd w:id="27"/>
    </w:p>
    <w:p w14:paraId="73D9023E" w14:textId="77777777" w:rsidR="00506632" w:rsidRDefault="00864965" w:rsidP="00506632">
      <w:hyperlink r:id="rId14" w:history="1">
        <w:r w:rsidR="00506632" w:rsidRPr="00050C6C">
          <w:rPr>
            <w:rStyle w:val="Hypertextovodkaz"/>
          </w:rPr>
          <w:t>www.podporaucitelum.cz</w:t>
        </w:r>
      </w:hyperlink>
    </w:p>
    <w:p w14:paraId="6737EE3F" w14:textId="77777777" w:rsidR="00506632" w:rsidRDefault="00506632" w:rsidP="00506632">
      <w:r>
        <w:t xml:space="preserve">Licence: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BY-SA, 4.0 je uvedena na prvním listu každého tématu pod záložkou „O tématu“.</w:t>
      </w:r>
    </w:p>
    <w:p w14:paraId="67BBCC1D" w14:textId="77777777" w:rsidR="00506632" w:rsidRDefault="00864965" w:rsidP="00506632">
      <w:pPr>
        <w:rPr>
          <w:rStyle w:val="Hypertextovodkaz"/>
          <w:iCs/>
        </w:rPr>
      </w:pPr>
      <w:hyperlink r:id="rId15" w:history="1">
        <w:r w:rsidR="00506632" w:rsidRPr="00A170B4">
          <w:rPr>
            <w:rStyle w:val="Hypertextovodkaz"/>
            <w:iCs/>
          </w:rPr>
          <w:t>www.rvp.cz</w:t>
        </w:r>
      </w:hyperlink>
    </w:p>
    <w:p w14:paraId="2A925D96" w14:textId="77777777" w:rsidR="00506632" w:rsidRDefault="00506632" w:rsidP="00506632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 xml:space="preserve">Licence: </w:t>
      </w:r>
      <w:proofErr w:type="spellStart"/>
      <w:r w:rsidRPr="00822D42">
        <w:rPr>
          <w:iCs/>
          <w:color w:val="000000" w:themeColor="text1"/>
        </w:rPr>
        <w:t>Creative</w:t>
      </w:r>
      <w:proofErr w:type="spellEnd"/>
      <w:r w:rsidRPr="00822D42">
        <w:rPr>
          <w:iCs/>
          <w:color w:val="000000" w:themeColor="text1"/>
        </w:rPr>
        <w:t xml:space="preserve"> </w:t>
      </w:r>
      <w:proofErr w:type="spellStart"/>
      <w:r w:rsidRPr="00822D42">
        <w:rPr>
          <w:iCs/>
          <w:color w:val="000000" w:themeColor="text1"/>
        </w:rPr>
        <w:t>Commons</w:t>
      </w:r>
      <w:proofErr w:type="spellEnd"/>
      <w:r w:rsidRPr="00822D42">
        <w:rPr>
          <w:iCs/>
          <w:color w:val="000000" w:themeColor="text1"/>
        </w:rPr>
        <w:t>, BY-SA, 4.0</w:t>
      </w:r>
      <w:r>
        <w:rPr>
          <w:iCs/>
          <w:color w:val="000000" w:themeColor="text1"/>
        </w:rPr>
        <w:t>.</w:t>
      </w:r>
    </w:p>
    <w:p w14:paraId="7CC60BAA" w14:textId="77777777" w:rsidR="006C44EC" w:rsidRDefault="00506632" w:rsidP="006C44EC">
      <w:r w:rsidRPr="00520C0A">
        <w:t xml:space="preserve"> </w:t>
      </w:r>
      <w:bookmarkStart w:id="28" w:name="_Toc24637437"/>
      <w:r w:rsidR="006C44EC">
        <w:t xml:space="preserve">Pokud není uvedeno jinak, jsou veškeré použité obrázky a nákresy v programu i v jeho přílohách, </w:t>
      </w:r>
      <w:proofErr w:type="gramStart"/>
      <w:r w:rsidR="006C44EC">
        <w:t>tj.  ve</w:t>
      </w:r>
      <w:proofErr w:type="gramEnd"/>
      <w:r w:rsidR="006C44EC">
        <w:t xml:space="preserve"> výukové sadě, prezentacích apod. dílem autorů programu, nebo jsou převzaty z volných databází bez nutnosti citace.</w:t>
      </w:r>
    </w:p>
    <w:p w14:paraId="54BA84A6" w14:textId="77777777" w:rsidR="006C44EC" w:rsidRDefault="006C44EC" w:rsidP="006C44EC">
      <w:r>
        <w:t>Veškeré snímky a videa jsou zpracovány v souladu GDPR.</w:t>
      </w:r>
    </w:p>
    <w:p w14:paraId="00D43095" w14:textId="53FF1B45" w:rsidR="006C44EC" w:rsidRDefault="006C44EC" w:rsidP="006C44EC">
      <w:pPr>
        <w:pStyle w:val="Nadpis1"/>
        <w:rPr>
          <w:b w:val="0"/>
          <w:bCs w:val="0"/>
        </w:rPr>
      </w:pPr>
      <w:r>
        <w:br w:type="page"/>
      </w:r>
    </w:p>
    <w:p w14:paraId="4C1D104B" w14:textId="2264671B" w:rsidR="00506632" w:rsidRPr="00E21219" w:rsidRDefault="00506632" w:rsidP="00506632">
      <w:pPr>
        <w:pStyle w:val="Nadpis1"/>
        <w:rPr>
          <w:color w:val="003399"/>
        </w:rPr>
      </w:pPr>
      <w:bookmarkStart w:id="29" w:name="_Toc92569452"/>
      <w:r w:rsidRPr="00E21219">
        <w:rPr>
          <w:color w:val="003399"/>
        </w:rPr>
        <w:lastRenderedPageBreak/>
        <w:t>2 Podrobně rozpracovaný obsah programu</w:t>
      </w:r>
      <w:bookmarkEnd w:id="28"/>
      <w:bookmarkEnd w:id="29"/>
    </w:p>
    <w:p w14:paraId="1206EE0E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0" w:name="_Toc24637438"/>
      <w:bookmarkStart w:id="31" w:name="_Toc92569453"/>
      <w:r w:rsidRPr="00CC61F7">
        <w:rPr>
          <w:color w:val="8DB3E2" w:themeColor="text2" w:themeTint="66"/>
        </w:rPr>
        <w:t xml:space="preserve">2.1 Tematický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0"/>
      <w:bookmarkEnd w:id="31"/>
    </w:p>
    <w:p w14:paraId="2EE75CA3" w14:textId="77777777" w:rsidR="00506632" w:rsidRPr="00C8731B" w:rsidRDefault="00506632" w:rsidP="00506632">
      <w:pPr>
        <w:rPr>
          <w:b/>
        </w:rPr>
      </w:pPr>
      <w:r w:rsidRPr="00C8731B">
        <w:rPr>
          <w:b/>
        </w:rPr>
        <w:t xml:space="preserve">2.1.1 Téma č. 1 </w:t>
      </w:r>
      <w:r>
        <w:rPr>
          <w:b/>
        </w:rPr>
        <w:t>- odborný cizí jazyk a jeho výuka na SOŠ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CD9B2F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6B411E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51F0F0E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3913A8B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457FB1A6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</w:t>
      </w:r>
      <w:r>
        <w:t>vzájemně pomáhají, diskutují o</w:t>
      </w:r>
      <w:r w:rsidRPr="00E27EBF">
        <w:t xml:space="preserve"> problém</w:t>
      </w:r>
      <w:r>
        <w:t>u a hodnotí navzájem svou práci.</w:t>
      </w:r>
    </w:p>
    <w:p w14:paraId="4ECF0E43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862FBD3" w14:textId="77777777" w:rsidR="00506632" w:rsidRPr="00AA652B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>
        <w:rPr>
          <w:rFonts w:ascii="Calibri" w:eastAsia="Times New Roman" w:hAnsi="Calibri" w:cs="Calibri"/>
          <w:lang w:eastAsia="cs-CZ"/>
        </w:rPr>
        <w:t>bude používat tyto metody:</w:t>
      </w:r>
    </w:p>
    <w:p w14:paraId="0863C58B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A652B">
        <w:rPr>
          <w:rFonts w:ascii="Calibri" w:eastAsia="Calibri" w:hAnsi="Calibri" w:cs="Calibri"/>
        </w:rPr>
        <w:t>ysvětlování</w:t>
      </w:r>
    </w:p>
    <w:p w14:paraId="769E0A9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2808F2F6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7A5D9284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AA652B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AA652B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AA652B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72CAD94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6AFE2E1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43A21B6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2C0D5F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</w:t>
      </w:r>
      <w:r>
        <w:rPr>
          <w:rFonts w:ascii="Calibri" w:eastAsia="Calibri" w:hAnsi="Calibri" w:cs="Calibri"/>
          <w:color w:val="000000"/>
          <w:lang w:val="en-US"/>
        </w:rPr>
        <w:t>ného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realizačního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týmu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projektu</w:t>
      </w:r>
      <w:proofErr w:type="spellEnd"/>
    </w:p>
    <w:p w14:paraId="7609CF93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přítomných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učitelů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lang w:val="en-US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účastníků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prezenčního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školení</w:t>
      </w:r>
      <w:proofErr w:type="spellEnd"/>
    </w:p>
    <w:p w14:paraId="716D20FA" w14:textId="77777777" w:rsidR="00506632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A63565">
        <w:rPr>
          <w:rFonts w:ascii="Calibri" w:eastAsia="Calibri" w:hAnsi="Calibri" w:cs="Calibri"/>
          <w:color w:val="000000"/>
        </w:rPr>
        <w:t xml:space="preserve">ak definujeme odborný cizí jazyk (OCJ) na </w:t>
      </w:r>
      <w:proofErr w:type="spellStart"/>
      <w:r w:rsidRPr="00A63565"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lang w:val="en-US"/>
        </w:rPr>
        <w:t>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</w:p>
    <w:p w14:paraId="02970A4A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Definice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odborného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cizího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777268E9" w14:textId="77777777" w:rsidR="00506632" w:rsidRPr="006D48A5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rozumíme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subsystém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který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souborem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všech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prostředků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sloužících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mezi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odborníky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o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odborné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problematice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založen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obecném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sdělovacím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může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existovat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rozvíjet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spojení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</w:t>
      </w:r>
    </w:p>
    <w:p w14:paraId="7B2F9D0B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6D48A5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6CA89D37" w14:textId="77777777" w:rsidR="00506632" w:rsidRDefault="00864965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BA4285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Odborný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je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charakterizován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těmito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determinanty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03AB5D1B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>
        <w:rPr>
          <w:rFonts w:ascii="Calibri" w:eastAsia="Calibri" w:hAnsi="Calibri" w:cs="Calibri"/>
          <w:color w:val="000000"/>
          <w:lang w:val="en-US"/>
        </w:rPr>
        <w:t>ce</w:t>
      </w:r>
      <w:proofErr w:type="spellEnd"/>
    </w:p>
    <w:p w14:paraId="601F98B1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odbornost</w:t>
      </w:r>
      <w:proofErr w:type="spellEnd"/>
    </w:p>
    <w:p w14:paraId="3731ADDF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poznání</w:t>
      </w:r>
      <w:proofErr w:type="spellEnd"/>
    </w:p>
    <w:p w14:paraId="07E80940" w14:textId="77777777" w:rsidR="00506632" w:rsidRPr="00E65CFE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informace</w:t>
      </w:r>
      <w:proofErr w:type="spellEnd"/>
    </w:p>
    <w:p w14:paraId="6BB7896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Charakteristické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termínů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jsou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7B202F1A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jednoznačnost</w:t>
      </w:r>
      <w:proofErr w:type="spellEnd"/>
    </w:p>
    <w:p w14:paraId="1CBBF940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pojmovost</w:t>
      </w:r>
      <w:proofErr w:type="spellEnd"/>
    </w:p>
    <w:p w14:paraId="7255C90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přesnost</w:t>
      </w:r>
      <w:proofErr w:type="spellEnd"/>
    </w:p>
    <w:p w14:paraId="600D843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derivativnost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 xml:space="preserve"> (</w:t>
      </w: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odvozenost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>)</w:t>
      </w:r>
    </w:p>
    <w:p w14:paraId="0195B282" w14:textId="77777777" w:rsidR="00506632" w:rsidRPr="00E65CFE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internacionalizace</w:t>
      </w:r>
      <w:proofErr w:type="spellEnd"/>
    </w:p>
    <w:p w14:paraId="66EDE31E" w14:textId="77777777" w:rsidR="00506632" w:rsidRPr="005000EF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proofErr w:type="gramStart"/>
      <w:r w:rsidRPr="005000EF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5000EF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4F2ED116" w14:textId="77777777" w:rsidR="00506632" w:rsidRDefault="00864965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7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52182078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02A26F8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C9CDF37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92C06AB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490895C1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>řešení úkolů, diskusi, ale také na komunikaci s učitelem. Účastníci školení si v</w:t>
      </w:r>
      <w:r>
        <w:t xml:space="preserve">zájemně pomáhají, diskutují 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6965D97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0354879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5CE29222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7B0CF9DE" w14:textId="77777777" w:rsidR="00506632" w:rsidRPr="00D35270" w:rsidRDefault="00506632" w:rsidP="00506632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3BDAB07C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FB1622F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5727D3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5727D3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5727D3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3107672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99CD74C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60FC36F4" w14:textId="77777777" w:rsidR="00506632" w:rsidRDefault="00506632" w:rsidP="00506632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46D51F42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C37B53">
        <w:rPr>
          <w:rFonts w:ascii="Calibri" w:eastAsia="Calibri" w:hAnsi="Calibri" w:cs="Calibri"/>
          <w:color w:val="000000"/>
        </w:rPr>
        <w:t>azykové znalosti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791D010A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68BDC335" w14:textId="77777777" w:rsidR="00506632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Pr="00C37B53">
        <w:rPr>
          <w:rFonts w:ascii="Calibri" w:eastAsia="Calibri" w:hAnsi="Calibri" w:cs="Calibri"/>
          <w:color w:val="000000"/>
        </w:rPr>
        <w:t>rovnání vstupní jazykové úrovně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SOŠ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všeobecných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gymnázií</w:t>
      </w:r>
      <w:proofErr w:type="spellEnd"/>
    </w:p>
    <w:p w14:paraId="52F6BBB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žáků</w:t>
      </w:r>
      <w:proofErr w:type="spellEnd"/>
    </w:p>
    <w:p w14:paraId="5E8C5829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</w:t>
      </w:r>
      <w:r>
        <w:rPr>
          <w:rFonts w:ascii="Calibri" w:eastAsia="Calibri" w:hAnsi="Calibri" w:cs="Calibri"/>
          <w:color w:val="000000"/>
          <w:lang w:val="en-US"/>
        </w:rPr>
        <w:t>louhodobě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.</w:t>
      </w:r>
    </w:p>
    <w:p w14:paraId="491F005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Statistická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šetření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zainteresovaných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subjektů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potvrzují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nedostatečné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a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dovednosti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absolven</w:t>
      </w:r>
      <w:r>
        <w:rPr>
          <w:rFonts w:ascii="Calibri" w:eastAsia="Calibri" w:hAnsi="Calibri" w:cs="Calibri"/>
          <w:b/>
          <w:color w:val="000000"/>
          <w:lang w:val="en-US"/>
        </w:rPr>
        <w:t>tů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především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technických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oborů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>.</w:t>
      </w:r>
    </w:p>
    <w:p w14:paraId="455C4B6A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Výuka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České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republice</w:t>
      </w:r>
      <w:proofErr w:type="spellEnd"/>
    </w:p>
    <w:p w14:paraId="00C6047E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 xml:space="preserve">Kateřina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Oleksíková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, 2016</w:t>
      </w:r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,OPEN</w:t>
      </w:r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AGENCY s.r.o</w:t>
      </w:r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8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47A7073A" w14:textId="77777777" w:rsidR="00506632" w:rsidRDefault="00864965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9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6DCD116A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21F08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>Požadavky RVP</w:t>
      </w:r>
    </w:p>
    <w:p w14:paraId="0415C0AB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znalost odborné terminologie.</w:t>
      </w:r>
    </w:p>
    <w:p w14:paraId="518D0E34" w14:textId="77777777" w:rsidR="00506632" w:rsidRPr="00243B76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2B66AF91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1D6A1CE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Kateřina </w:t>
      </w:r>
      <w:proofErr w:type="spellStart"/>
      <w:r w:rsidRPr="00D13544">
        <w:rPr>
          <w:rFonts w:ascii="Calibri" w:hAnsi="Calibri" w:cs="Calibri"/>
          <w:color w:val="000000"/>
        </w:rPr>
        <w:t>Oleksíková</w:t>
      </w:r>
      <w:proofErr w:type="spellEnd"/>
      <w:r w:rsidRPr="00D13544">
        <w:rPr>
          <w:rFonts w:ascii="Calibri" w:hAnsi="Calibri" w:cs="Calibri"/>
          <w:color w:val="000000"/>
        </w:rPr>
        <w:t xml:space="preserve">, </w:t>
      </w:r>
      <w:proofErr w:type="gramStart"/>
      <w:r w:rsidRPr="00D13544">
        <w:rPr>
          <w:rFonts w:ascii="Calibri" w:hAnsi="Calibri" w:cs="Calibri"/>
          <w:color w:val="000000"/>
        </w:rPr>
        <w:t>2016,OPEN</w:t>
      </w:r>
      <w:proofErr w:type="gramEnd"/>
      <w:r w:rsidRPr="00D13544">
        <w:rPr>
          <w:rFonts w:ascii="Calibri" w:hAnsi="Calibri" w:cs="Calibri"/>
          <w:color w:val="000000"/>
        </w:rPr>
        <w:t xml:space="preserve"> AGENCY s.r.</w:t>
      </w:r>
      <w:r w:rsidRPr="00D35270">
        <w:rPr>
          <w:rFonts w:ascii="Calibri" w:hAnsi="Calibri" w:cs="Calibri"/>
        </w:rPr>
        <w:t xml:space="preserve">o. </w:t>
      </w:r>
      <w:hyperlink r:id="rId20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0AE296FE" w14:textId="77777777" w:rsidR="00506632" w:rsidRDefault="00864965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1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31C74B0B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96A46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>
        <w:rPr>
          <w:rFonts w:ascii="Calibri" w:hAnsi="Calibri" w:cs="Calibri"/>
          <w:b/>
          <w:color w:val="000000"/>
        </w:rPr>
        <w:t>žáků SOŠ a všeobecných gymnázií</w:t>
      </w:r>
    </w:p>
    <w:p w14:paraId="3F2D371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t>Závažná je skutečnost, že výuka cizího jazyka na středních odborných školách směřuje primárně k</w:t>
      </w:r>
      <w:r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44A65D7E" w14:textId="77777777" w:rsidR="00506632" w:rsidRPr="006B525E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>
        <w:rPr>
          <w:rFonts w:ascii="Calibri" w:hAnsi="Calibri" w:cs="Calibri"/>
          <w:color w:val="000000"/>
        </w:rPr>
        <w:t>rných školách v České republice</w:t>
      </w:r>
    </w:p>
    <w:p w14:paraId="3D5D8E3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</w:t>
      </w:r>
      <w:proofErr w:type="spellStart"/>
      <w:r w:rsidRPr="006B525E">
        <w:rPr>
          <w:rFonts w:ascii="Calibri" w:hAnsi="Calibri" w:cs="Calibri"/>
          <w:color w:val="000000"/>
        </w:rPr>
        <w:t>Oleksíková</w:t>
      </w:r>
      <w:proofErr w:type="spellEnd"/>
      <w:r w:rsidRPr="006B525E">
        <w:rPr>
          <w:rFonts w:ascii="Calibri" w:hAnsi="Calibri" w:cs="Calibri"/>
          <w:color w:val="000000"/>
        </w:rPr>
        <w:t xml:space="preserve">, </w:t>
      </w:r>
      <w:proofErr w:type="gramStart"/>
      <w:r w:rsidRPr="006B525E">
        <w:rPr>
          <w:rFonts w:ascii="Calibri" w:hAnsi="Calibri" w:cs="Calibri"/>
          <w:color w:val="000000"/>
        </w:rPr>
        <w:t>2016,OPEN</w:t>
      </w:r>
      <w:proofErr w:type="gramEnd"/>
      <w:r w:rsidRPr="006B525E">
        <w:rPr>
          <w:rFonts w:ascii="Calibri" w:hAnsi="Calibri" w:cs="Calibri"/>
          <w:color w:val="000000"/>
        </w:rPr>
        <w:t xml:space="preserve"> AGENCY s.r.o. </w:t>
      </w:r>
      <w:hyperlink r:id="rId22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49253C2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34818726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4FB29844" w14:textId="77777777" w:rsidR="004759CA" w:rsidRDefault="004759CA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</w:p>
    <w:p w14:paraId="682A949E" w14:textId="63806514" w:rsidR="00506632" w:rsidRDefault="00506632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lastRenderedPageBreak/>
        <w:t>3. hodina</w:t>
      </w:r>
    </w:p>
    <w:p w14:paraId="44946D1B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0D2A7A61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31A59F59" w14:textId="77777777" w:rsidR="00506632" w:rsidRPr="00E27EBF" w:rsidRDefault="00506632" w:rsidP="00506632">
      <w:pPr>
        <w:pStyle w:val="Odstavecseseznamem"/>
        <w:numPr>
          <w:ilvl w:val="0"/>
          <w:numId w:val="17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39DEF771" w14:textId="77777777" w:rsidR="00506632" w:rsidRPr="000677B3" w:rsidRDefault="00506632" w:rsidP="00506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vzájemně pomáhají, diskutují </w:t>
      </w:r>
      <w:r>
        <w:t xml:space="preserve">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39C7894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  <w:proofErr w:type="spellEnd"/>
    </w:p>
    <w:p w14:paraId="36EA8A30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v</w:t>
      </w:r>
      <w:r w:rsidRPr="000677B3">
        <w:rPr>
          <w:rFonts w:ascii="Calibri" w:hAnsi="Calibri" w:cs="Calibri"/>
          <w:bCs/>
          <w:color w:val="000000"/>
          <w:lang w:val="en-US"/>
        </w:rPr>
        <w:t>ysvětlování</w:t>
      </w:r>
      <w:proofErr w:type="spellEnd"/>
    </w:p>
    <w:p w14:paraId="5EC43704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p</w:t>
      </w:r>
      <w:r w:rsidRPr="000677B3">
        <w:rPr>
          <w:rFonts w:ascii="Calibri" w:hAnsi="Calibri" w:cs="Calibri"/>
          <w:bCs/>
          <w:color w:val="000000"/>
          <w:lang w:val="en-US"/>
        </w:rPr>
        <w:t>ráce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textem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–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pracovní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listy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/ text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promítaný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plátně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či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</w:p>
    <w:p w14:paraId="287F7DA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3E044A68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45A75059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3EC234A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3B69FD93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6C31B84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4A769D3C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azyková rozmanitost – nabí</w:t>
      </w:r>
      <w:r>
        <w:rPr>
          <w:rFonts w:ascii="Calibri" w:eastAsia="Times New Roman" w:hAnsi="Calibri" w:cs="Calibri"/>
          <w:lang w:eastAsia="cs-CZ"/>
        </w:rPr>
        <w:t>dka jazykových kurzů ve školách</w:t>
      </w:r>
    </w:p>
    <w:p w14:paraId="437AD7F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>
        <w:rPr>
          <w:rFonts w:ascii="Calibri" w:eastAsia="Times New Roman" w:hAnsi="Calibri" w:cs="Calibri"/>
          <w:lang w:eastAsia="cs-CZ"/>
        </w:rPr>
        <w:t>ích jazyků na odborných školách</w:t>
      </w:r>
    </w:p>
    <w:p w14:paraId="5ABB2DE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59DC4889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aké jsou možnosti výběru vhodn</w:t>
      </w:r>
      <w:r>
        <w:rPr>
          <w:rFonts w:ascii="Calibri" w:eastAsia="Times New Roman" w:hAnsi="Calibri" w:cs="Calibri"/>
          <w:lang w:eastAsia="cs-CZ"/>
        </w:rPr>
        <w:t>ých výukových materiálů pro OCJ</w:t>
      </w:r>
    </w:p>
    <w:p w14:paraId="72D79F4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5505B1F8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0677B3">
        <w:rPr>
          <w:rFonts w:ascii="Calibri" w:eastAsia="Times New Roman" w:hAnsi="Calibri" w:cs="Calibri"/>
          <w:lang w:eastAsia="cs-CZ"/>
        </w:rPr>
        <w:t>hrnutí a diskuse</w:t>
      </w:r>
    </w:p>
    <w:p w14:paraId="56894ED5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6CA2361D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2602F697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>
        <w:rPr>
          <w:rFonts w:ascii="Calibri" w:eastAsia="Times New Roman" w:hAnsi="Calibri" w:cs="Calibri"/>
          <w:lang w:eastAsia="cs-CZ"/>
        </w:rPr>
        <w:t>ném pracovním procesu setkávat.</w:t>
      </w:r>
    </w:p>
    <w:p w14:paraId="5ABAC2AA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49CADC5C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>
        <w:rPr>
          <w:rFonts w:ascii="Calibri" w:eastAsia="Times New Roman" w:hAnsi="Calibri" w:cs="Calibri"/>
          <w:lang w:eastAsia="cs-CZ"/>
        </w:rPr>
        <w:t>rných školách v České republice</w:t>
      </w:r>
    </w:p>
    <w:p w14:paraId="06747EC8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F903B5">
        <w:rPr>
          <w:rFonts w:ascii="Calibri" w:eastAsia="Times New Roman" w:hAnsi="Calibri" w:cs="Calibri"/>
          <w:lang w:eastAsia="cs-CZ"/>
        </w:rPr>
        <w:t>Oleksíková</w:t>
      </w:r>
      <w:proofErr w:type="spellEnd"/>
      <w:r w:rsidRPr="00F903B5">
        <w:rPr>
          <w:rFonts w:ascii="Calibri" w:eastAsia="Times New Roman" w:hAnsi="Calibri" w:cs="Calibri"/>
          <w:lang w:eastAsia="cs-CZ"/>
        </w:rPr>
        <w:t xml:space="preserve">, </w:t>
      </w:r>
      <w:proofErr w:type="gramStart"/>
      <w:r w:rsidRPr="00F903B5">
        <w:rPr>
          <w:rFonts w:ascii="Calibri" w:eastAsia="Times New Roman" w:hAnsi="Calibri" w:cs="Calibri"/>
          <w:lang w:eastAsia="cs-CZ"/>
        </w:rPr>
        <w:t>2016,OPEN</w:t>
      </w:r>
      <w:proofErr w:type="gramEnd"/>
      <w:r w:rsidRPr="00F903B5">
        <w:rPr>
          <w:rFonts w:ascii="Calibri" w:eastAsia="Times New Roman" w:hAnsi="Calibri" w:cs="Calibri"/>
          <w:lang w:eastAsia="cs-CZ"/>
        </w:rPr>
        <w:t xml:space="preserve"> AGENCY s.r.o. oleksikova@openagency.cz</w:t>
      </w:r>
    </w:p>
    <w:p w14:paraId="3E306B77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lastRenderedPageBreak/>
        <w:t>https://www.openagency.cz/pdf/odb_cj_stredni_skoly.pdf)</w:t>
      </w:r>
    </w:p>
    <w:p w14:paraId="62977F88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6904734C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t>Jazyková rozmanitost - nabídka jazyků ve škol</w:t>
      </w:r>
      <w:proofErr w:type="spellStart"/>
      <w:r w:rsidRPr="002B3F43">
        <w:rPr>
          <w:rFonts w:cstheme="minorHAnsi"/>
          <w:b/>
          <w:bCs/>
          <w:lang w:val="en-US"/>
        </w:rPr>
        <w:t>ách</w:t>
      </w:r>
      <w:proofErr w:type="spellEnd"/>
    </w:p>
    <w:p w14:paraId="6AC82437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 xml:space="preserve">Z provedené analýzy vyplynulo, že všechny </w:t>
      </w:r>
      <w:proofErr w:type="spellStart"/>
      <w:r w:rsidRPr="002B3F43">
        <w:rPr>
          <w:rFonts w:cstheme="minorHAnsi"/>
        </w:rPr>
        <w:t>sledovan</w:t>
      </w:r>
      <w:proofErr w:type="spellEnd"/>
      <w:r w:rsidRPr="002B3F43">
        <w:rPr>
          <w:rFonts w:cstheme="minorHAnsi"/>
          <w:lang w:val="en-US"/>
        </w:rPr>
        <w:t xml:space="preserve">é </w:t>
      </w:r>
      <w:proofErr w:type="spellStart"/>
      <w:r w:rsidRPr="002B3F43">
        <w:rPr>
          <w:rFonts w:cstheme="minorHAnsi"/>
          <w:lang w:val="en-US"/>
        </w:rPr>
        <w:t>školy</w:t>
      </w:r>
      <w:proofErr w:type="spellEnd"/>
      <w:r w:rsidRPr="002B3F43">
        <w:rPr>
          <w:rFonts w:cstheme="minorHAnsi"/>
          <w:lang w:val="en-US"/>
        </w:rPr>
        <w:t xml:space="preserve"> (resp. ŠVP), v </w:t>
      </w:r>
      <w:proofErr w:type="spellStart"/>
      <w:r w:rsidRPr="002B3F43">
        <w:rPr>
          <w:rFonts w:cstheme="minorHAnsi"/>
          <w:lang w:val="en-US"/>
        </w:rPr>
        <w:t>souladu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současnými</w:t>
      </w:r>
      <w:proofErr w:type="spellEnd"/>
      <w:r w:rsidRPr="002B3F43">
        <w:rPr>
          <w:rFonts w:cstheme="minorHAnsi"/>
          <w:lang w:val="en-US"/>
        </w:rPr>
        <w:t xml:space="preserve"> trendy </w:t>
      </w:r>
      <w:proofErr w:type="spellStart"/>
      <w:r w:rsidRPr="002B3F43">
        <w:rPr>
          <w:rFonts w:cstheme="minorHAnsi"/>
          <w:lang w:val="en-US"/>
        </w:rPr>
        <w:t>pěstovat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nejrozšířenější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komunikaci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Evropě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nabízejí</w:t>
      </w:r>
      <w:proofErr w:type="spellEnd"/>
      <w:r w:rsidRPr="002B3F43">
        <w:rPr>
          <w:rFonts w:cstheme="minorHAnsi"/>
          <w:lang w:val="en-US"/>
        </w:rPr>
        <w:t xml:space="preserve"> k </w:t>
      </w:r>
      <w:proofErr w:type="spellStart"/>
      <w:r w:rsidRPr="002B3F43">
        <w:rPr>
          <w:rFonts w:cstheme="minorHAnsi"/>
          <w:lang w:val="en-US"/>
        </w:rPr>
        <w:t>povinné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výuce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. </w:t>
      </w:r>
      <w:proofErr w:type="spellStart"/>
      <w:r w:rsidRPr="002B3F43">
        <w:rPr>
          <w:rFonts w:cstheme="minorHAnsi"/>
          <w:lang w:val="en-US"/>
        </w:rPr>
        <w:t>Výuka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německého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nabízena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alternativní</w:t>
      </w:r>
      <w:proofErr w:type="spellEnd"/>
      <w:r w:rsidRPr="002B3F43">
        <w:rPr>
          <w:rFonts w:cstheme="minorHAnsi"/>
          <w:lang w:val="en-US"/>
        </w:rPr>
        <w:t xml:space="preserve"> v 62 ŠVP.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nabídce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škol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proofErr w:type="gramStart"/>
      <w:r w:rsidRPr="002B3F43">
        <w:rPr>
          <w:rFonts w:cstheme="minorHAnsi"/>
          <w:lang w:val="en-US"/>
        </w:rPr>
        <w:t>na</w:t>
      </w:r>
      <w:proofErr w:type="spellEnd"/>
      <w:proofErr w:type="gram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třetím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místě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následovala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francouzština</w:t>
      </w:r>
      <w:proofErr w:type="spellEnd"/>
      <w:r w:rsidRPr="002B3F43">
        <w:rPr>
          <w:rFonts w:cstheme="minorHAnsi"/>
          <w:lang w:val="en-US"/>
        </w:rPr>
        <w:t xml:space="preserve"> a </w:t>
      </w:r>
      <w:proofErr w:type="spellStart"/>
      <w:r w:rsidRPr="002B3F43">
        <w:rPr>
          <w:rFonts w:cstheme="minorHAnsi"/>
          <w:lang w:val="en-US"/>
        </w:rPr>
        <w:t>španělština</w:t>
      </w:r>
      <w:proofErr w:type="spellEnd"/>
      <w:r w:rsidRPr="002B3F43">
        <w:rPr>
          <w:rFonts w:cstheme="minorHAnsi"/>
          <w:lang w:val="en-US"/>
        </w:rPr>
        <w:t xml:space="preserve">. V </w:t>
      </w:r>
      <w:proofErr w:type="spellStart"/>
      <w:r w:rsidRPr="002B3F43">
        <w:rPr>
          <w:rFonts w:cstheme="minorHAnsi"/>
          <w:lang w:val="en-US"/>
        </w:rPr>
        <w:t>oborech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dvěma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povinně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vyučovanými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cizími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jazyky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rozšiřuje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nabídka</w:t>
      </w:r>
      <w:proofErr w:type="spellEnd"/>
      <w:r w:rsidRPr="002B3F43">
        <w:rPr>
          <w:rFonts w:cstheme="minorHAnsi"/>
          <w:lang w:val="en-US"/>
        </w:rPr>
        <w:t xml:space="preserve"> o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(8 ŠVP), </w:t>
      </w:r>
      <w:proofErr w:type="spellStart"/>
      <w:r w:rsidRPr="002B3F43">
        <w:rPr>
          <w:rFonts w:cstheme="minorHAnsi"/>
          <w:lang w:val="en-US"/>
        </w:rPr>
        <w:t>francouzský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(2), </w:t>
      </w:r>
      <w:proofErr w:type="spellStart"/>
      <w:r w:rsidRPr="002B3F43">
        <w:rPr>
          <w:rFonts w:cstheme="minorHAnsi"/>
          <w:lang w:val="en-US"/>
        </w:rPr>
        <w:t>španělský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(1).</w:t>
      </w:r>
    </w:p>
    <w:p w14:paraId="1B224A9E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 xml:space="preserve">(Národní ústav odborného </w:t>
      </w:r>
      <w:proofErr w:type="spellStart"/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</w:t>
      </w:r>
      <w:proofErr w:type="spellEnd"/>
      <w:r w:rsidRPr="002B3F43">
        <w:rPr>
          <w:rFonts w:cstheme="minorHAnsi"/>
          <w:lang w:val="en-US"/>
        </w:rPr>
        <w:t>, 2012)</w:t>
      </w:r>
    </w:p>
    <w:p w14:paraId="0D9553F6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34C2BF90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E3BBDD2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proofErr w:type="spellStart"/>
      <w:r w:rsidRPr="006D7B49">
        <w:rPr>
          <w:rFonts w:cstheme="minorHAnsi"/>
          <w:b/>
          <w:bCs/>
          <w:color w:val="000000"/>
        </w:rPr>
        <w:t>Všeobecn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bCs/>
          <w:color w:val="000000"/>
          <w:lang w:val="en-US"/>
        </w:rPr>
        <w:t>požadavky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 </w:t>
      </w:r>
    </w:p>
    <w:p w14:paraId="44EDF835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color w:val="000000"/>
          <w:lang w:val="en-US"/>
        </w:rPr>
        <w:t>vycházejí</w:t>
      </w:r>
      <w:proofErr w:type="spellEnd"/>
      <w:proofErr w:type="gram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nejen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platné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legislativy</w:t>
      </w:r>
      <w:proofErr w:type="spellEnd"/>
      <w:r w:rsidRPr="006D7B49">
        <w:rPr>
          <w:rFonts w:cstheme="minorHAnsi"/>
          <w:color w:val="000000"/>
          <w:lang w:val="en-US"/>
        </w:rPr>
        <w:t xml:space="preserve">, ale </w:t>
      </w:r>
      <w:proofErr w:type="spellStart"/>
      <w:r w:rsidRPr="006D7B49">
        <w:rPr>
          <w:rFonts w:cstheme="minorHAnsi"/>
          <w:color w:val="000000"/>
          <w:lang w:val="en-US"/>
        </w:rPr>
        <w:t>i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požadavků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zaměstnavatelů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či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vysokých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</w:t>
      </w:r>
      <w:proofErr w:type="spellEnd"/>
      <w:r>
        <w:rPr>
          <w:rFonts w:cstheme="minorHAnsi"/>
          <w:color w:val="000000"/>
          <w:lang w:val="en-US"/>
        </w:rPr>
        <w:t>:</w:t>
      </w:r>
    </w:p>
    <w:p w14:paraId="7857D7B3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</w:t>
      </w:r>
      <w:proofErr w:type="spellStart"/>
      <w:r w:rsidRPr="006D7B49">
        <w:rPr>
          <w:rFonts w:cstheme="minorHAnsi"/>
          <w:color w:val="000000"/>
        </w:rPr>
        <w:t>jazykov</w:t>
      </w:r>
      <w:r w:rsidRPr="006D7B49">
        <w:rPr>
          <w:rFonts w:cstheme="minorHAnsi"/>
          <w:color w:val="000000"/>
          <w:lang w:val="en-US"/>
        </w:rPr>
        <w:t>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složek</w:t>
      </w:r>
      <w:proofErr w:type="spellEnd"/>
      <w:r w:rsidRPr="006D7B49">
        <w:rPr>
          <w:rFonts w:cstheme="minorHAnsi"/>
          <w:color w:val="000000"/>
          <w:lang w:val="en-US"/>
        </w:rPr>
        <w:t xml:space="preserve">; </w:t>
      </w:r>
    </w:p>
    <w:p w14:paraId="5CFAF50C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aktivní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znalost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alespoň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dvou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cizích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jazyků</w:t>
      </w:r>
      <w:proofErr w:type="spellEnd"/>
      <w:r w:rsidRPr="006D7B49">
        <w:rPr>
          <w:rFonts w:cstheme="minorHAnsi"/>
          <w:color w:val="000000"/>
          <w:lang w:val="en-US"/>
        </w:rPr>
        <w:t xml:space="preserve"> (</w:t>
      </w:r>
      <w:proofErr w:type="spellStart"/>
      <w:r w:rsidRPr="006D7B49">
        <w:rPr>
          <w:rFonts w:cstheme="minorHAnsi"/>
          <w:color w:val="000000"/>
          <w:lang w:val="en-US"/>
        </w:rPr>
        <w:t>první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B1 </w:t>
      </w:r>
      <w:proofErr w:type="spellStart"/>
      <w:r w:rsidRPr="006D7B49">
        <w:rPr>
          <w:rFonts w:cstheme="minorHAnsi"/>
          <w:color w:val="000000"/>
          <w:lang w:val="en-US"/>
        </w:rPr>
        <w:t>směřující</w:t>
      </w:r>
      <w:proofErr w:type="spellEnd"/>
      <w:r w:rsidRPr="006D7B49">
        <w:rPr>
          <w:rFonts w:cstheme="minorHAnsi"/>
          <w:color w:val="000000"/>
          <w:lang w:val="en-US"/>
        </w:rPr>
        <w:t xml:space="preserve"> k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B2 a</w:t>
      </w:r>
      <w:r>
        <w:rPr>
          <w:rFonts w:cstheme="minorHAnsi"/>
          <w:color w:val="000000"/>
          <w:lang w:val="en-US"/>
        </w:rPr>
        <w:t> </w:t>
      </w:r>
      <w:proofErr w:type="spellStart"/>
      <w:r>
        <w:rPr>
          <w:rFonts w:cstheme="minorHAnsi"/>
          <w:color w:val="000000"/>
          <w:lang w:val="en-US"/>
        </w:rPr>
        <w:t>další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A2 </w:t>
      </w:r>
      <w:proofErr w:type="spellStart"/>
      <w:r w:rsidRPr="006D7B49">
        <w:rPr>
          <w:rFonts w:cstheme="minorHAnsi"/>
          <w:color w:val="000000"/>
          <w:lang w:val="en-US"/>
        </w:rPr>
        <w:t>podle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taxonomie</w:t>
      </w:r>
      <w:proofErr w:type="spellEnd"/>
      <w:r w:rsidRPr="006D7B49">
        <w:rPr>
          <w:rFonts w:cstheme="minorHAnsi"/>
          <w:color w:val="000000"/>
          <w:lang w:val="en-US"/>
        </w:rPr>
        <w:t xml:space="preserve"> CEFR); </w:t>
      </w:r>
    </w:p>
    <w:p w14:paraId="2297B37D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 xml:space="preserve">rozšiřování </w:t>
      </w:r>
      <w:proofErr w:type="spellStart"/>
      <w:r w:rsidRPr="006D7B49">
        <w:rPr>
          <w:rFonts w:cstheme="minorHAnsi"/>
          <w:b/>
          <w:color w:val="000000"/>
        </w:rPr>
        <w:t>odborn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color w:val="000000"/>
          <w:lang w:val="en-US"/>
        </w:rPr>
        <w:t>slovní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zásoby</w:t>
      </w:r>
      <w:proofErr w:type="spellEnd"/>
      <w:r w:rsidRPr="006D7B49">
        <w:rPr>
          <w:rFonts w:cstheme="minorHAnsi"/>
          <w:color w:val="000000"/>
          <w:lang w:val="en-US"/>
        </w:rPr>
        <w:t xml:space="preserve"> (20 %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studia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střední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škole</w:t>
      </w:r>
      <w:proofErr w:type="spellEnd"/>
      <w:r w:rsidRPr="006D7B49">
        <w:rPr>
          <w:rFonts w:cstheme="minorHAnsi"/>
          <w:color w:val="000000"/>
          <w:lang w:val="en-US"/>
        </w:rPr>
        <w:t xml:space="preserve"> a 15 %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</w:t>
      </w:r>
      <w:r>
        <w:rPr>
          <w:rFonts w:cstheme="minorHAnsi"/>
          <w:color w:val="000000"/>
          <w:lang w:val="en-US"/>
        </w:rPr>
        <w:t>k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studia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na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odborném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učilišti</w:t>
      </w:r>
      <w:proofErr w:type="spellEnd"/>
      <w:r>
        <w:rPr>
          <w:rFonts w:cstheme="minorHAnsi"/>
          <w:color w:val="000000"/>
          <w:lang w:val="en-US"/>
        </w:rPr>
        <w:t>);</w:t>
      </w:r>
    </w:p>
    <w:p w14:paraId="30CD8BFE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b/>
          <w:color w:val="000000"/>
          <w:lang w:val="en-US"/>
        </w:rPr>
        <w:t>schopnost</w:t>
      </w:r>
      <w:proofErr w:type="spellEnd"/>
      <w:proofErr w:type="gram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aktivního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využití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odborného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jazyka</w:t>
      </w:r>
      <w:proofErr w:type="spellEnd"/>
      <w:r w:rsidRPr="006D7B49">
        <w:rPr>
          <w:rFonts w:cstheme="minorHAnsi"/>
          <w:color w:val="000000"/>
          <w:lang w:val="en-US"/>
        </w:rPr>
        <w:t>.</w:t>
      </w:r>
    </w:p>
    <w:p w14:paraId="588050FC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 xml:space="preserve">(Národní ústav pro </w:t>
      </w:r>
      <w:proofErr w:type="spellStart"/>
      <w:r w:rsidRPr="00D35270">
        <w:rPr>
          <w:rFonts w:cstheme="minorHAnsi"/>
        </w:rPr>
        <w:t>vzděl</w:t>
      </w:r>
      <w:r w:rsidRPr="00D35270">
        <w:rPr>
          <w:rFonts w:cstheme="minorHAnsi"/>
          <w:lang w:val="en-US"/>
        </w:rPr>
        <w:t>ávání</w:t>
      </w:r>
      <w:proofErr w:type="spellEnd"/>
      <w:r w:rsidRPr="00D35270">
        <w:rPr>
          <w:rFonts w:cstheme="minorHAnsi"/>
          <w:lang w:val="en-US"/>
        </w:rPr>
        <w:t xml:space="preserve">/IPs </w:t>
      </w:r>
      <w:proofErr w:type="spellStart"/>
      <w:r w:rsidRPr="00D35270">
        <w:rPr>
          <w:rFonts w:cstheme="minorHAnsi"/>
          <w:lang w:val="en-US"/>
        </w:rPr>
        <w:t>Podpora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krajského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akčního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plánování</w:t>
      </w:r>
      <w:proofErr w:type="spellEnd"/>
      <w:r w:rsidRPr="00D35270">
        <w:rPr>
          <w:rFonts w:cstheme="minorHAnsi"/>
          <w:lang w:val="en-US"/>
        </w:rPr>
        <w:t xml:space="preserve">/P-KAP/24. </w:t>
      </w:r>
      <w:proofErr w:type="spellStart"/>
      <w:r w:rsidRPr="00D35270">
        <w:rPr>
          <w:rFonts w:cstheme="minorHAnsi"/>
          <w:lang w:val="en-US"/>
        </w:rPr>
        <w:t>dubna</w:t>
      </w:r>
      <w:proofErr w:type="spellEnd"/>
      <w:r w:rsidRPr="00D35270">
        <w:rPr>
          <w:rFonts w:cstheme="minorHAnsi"/>
          <w:lang w:val="en-US"/>
        </w:rPr>
        <w:t xml:space="preserve"> 2018</w:t>
      </w:r>
    </w:p>
    <w:p w14:paraId="4DAFB8D9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69534CD9" w14:textId="77777777" w:rsidR="00506632" w:rsidRPr="007C730E" w:rsidRDefault="00506632" w:rsidP="00506632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proofErr w:type="spellStart"/>
      <w:r w:rsidRPr="007C730E">
        <w:rPr>
          <w:rFonts w:cstheme="minorHAnsi"/>
          <w:b/>
          <w:color w:val="000000"/>
          <w:lang w:val="en-US"/>
        </w:rPr>
        <w:t>řístup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k </w:t>
      </w:r>
      <w:proofErr w:type="spellStart"/>
      <w:r w:rsidRPr="007C730E">
        <w:rPr>
          <w:rFonts w:cstheme="minorHAnsi"/>
          <w:b/>
          <w:color w:val="000000"/>
          <w:lang w:val="en-US"/>
        </w:rPr>
        <w:t>výuce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7C730E">
        <w:rPr>
          <w:rFonts w:cstheme="minorHAnsi"/>
          <w:b/>
          <w:color w:val="000000"/>
          <w:lang w:val="en-US"/>
        </w:rPr>
        <w:t>ciz</w:t>
      </w:r>
      <w:r>
        <w:rPr>
          <w:rFonts w:cstheme="minorHAnsi"/>
          <w:b/>
          <w:color w:val="000000"/>
          <w:lang w:val="en-US"/>
        </w:rPr>
        <w:t>ích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jazyků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na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odborných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školách</w:t>
      </w:r>
      <w:proofErr w:type="spellEnd"/>
    </w:p>
    <w:p w14:paraId="3BB80FE0" w14:textId="77777777" w:rsidR="00506632" w:rsidRPr="002B3F4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 xml:space="preserve">Jako </w:t>
      </w:r>
      <w:proofErr w:type="spellStart"/>
      <w:r w:rsidRPr="002B3F43">
        <w:rPr>
          <w:rFonts w:ascii="Calibri" w:hAnsi="Calibri" w:cs="Calibri"/>
          <w:color w:val="000000"/>
        </w:rPr>
        <w:t>klíčov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ý pro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zlepšení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kvality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odborné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terminologie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potom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zaznívá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kvalitní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výukové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materiály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pro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žáky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obsahu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 xml:space="preserve">s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praxí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vyučujících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neposlední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řadě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podporu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odborných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stáží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žáků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učitelů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firmách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zahraničí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>.</w:t>
      </w:r>
    </w:p>
    <w:p w14:paraId="1F45E58F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(Výuka odborného cizího jazyka na </w:t>
      </w:r>
      <w:proofErr w:type="spellStart"/>
      <w:r w:rsidRPr="00D35270">
        <w:rPr>
          <w:rFonts w:ascii="Calibri" w:hAnsi="Calibri" w:cs="Calibri"/>
        </w:rPr>
        <w:t>středn</w:t>
      </w:r>
      <w:r w:rsidRPr="00D35270">
        <w:rPr>
          <w:rFonts w:ascii="Calibri" w:hAnsi="Calibri" w:cs="Calibri"/>
          <w:lang w:val="en-US"/>
        </w:rPr>
        <w:t>ích</w:t>
      </w:r>
      <w:proofErr w:type="spellEnd"/>
      <w:r w:rsidRPr="00D35270">
        <w:rPr>
          <w:rFonts w:ascii="Calibri" w:hAnsi="Calibri" w:cs="Calibri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lang w:val="en-US"/>
        </w:rPr>
        <w:t>odbo</w:t>
      </w:r>
      <w:r>
        <w:rPr>
          <w:rFonts w:ascii="Calibri" w:hAnsi="Calibri" w:cs="Calibri"/>
          <w:lang w:val="en-US"/>
        </w:rPr>
        <w:t>rných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školách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České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republice</w:t>
      </w:r>
      <w:proofErr w:type="spellEnd"/>
    </w:p>
    <w:p w14:paraId="578468F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Kateřina </w:t>
      </w:r>
      <w:proofErr w:type="spellStart"/>
      <w:r w:rsidRPr="00D35270">
        <w:rPr>
          <w:rFonts w:ascii="Calibri" w:hAnsi="Calibri" w:cs="Calibri"/>
        </w:rPr>
        <w:t>Oleks</w:t>
      </w:r>
      <w:r w:rsidRPr="00D35270">
        <w:rPr>
          <w:rFonts w:ascii="Calibri" w:hAnsi="Calibri" w:cs="Calibri"/>
          <w:lang w:val="en-US"/>
        </w:rPr>
        <w:t>íková</w:t>
      </w:r>
      <w:proofErr w:type="spellEnd"/>
      <w:r w:rsidRPr="00D35270">
        <w:rPr>
          <w:rFonts w:ascii="Calibri" w:hAnsi="Calibri" w:cs="Calibri"/>
          <w:lang w:val="en-US"/>
        </w:rPr>
        <w:t>, 2016, OPEN AGENCY s.r.o. oleksikova@openagency.cz</w:t>
      </w:r>
    </w:p>
    <w:p w14:paraId="0DBC2A5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06B13E8D" w14:textId="77777777" w:rsidR="00506632" w:rsidRDefault="00506632" w:rsidP="00506632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58B94CC3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</w:rPr>
        <w:t>Př</w:t>
      </w:r>
      <w:r>
        <w:rPr>
          <w:rFonts w:ascii="Calibri" w:hAnsi="Calibri" w:cs="Calibri"/>
          <w:b/>
          <w:bCs/>
          <w:lang w:val="en-US"/>
        </w:rPr>
        <w:t>íklady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dobré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praxe</w:t>
      </w:r>
      <w:proofErr w:type="spellEnd"/>
    </w:p>
    <w:p w14:paraId="57C2AEC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  <w:lang w:val="en-US"/>
        </w:rPr>
        <w:t>Jaké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jsou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možnosti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výběru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vhodných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výukových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materiálů</w:t>
      </w:r>
      <w:proofErr w:type="spellEnd"/>
      <w:r>
        <w:rPr>
          <w:rFonts w:ascii="Calibri" w:hAnsi="Calibri" w:cs="Calibri"/>
          <w:b/>
          <w:bCs/>
          <w:lang w:val="en-US"/>
        </w:rPr>
        <w:t> pro OCJ</w:t>
      </w:r>
    </w:p>
    <w:p w14:paraId="62B6FAC0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 xml:space="preserve">í </w:t>
      </w:r>
      <w:proofErr w:type="spellStart"/>
      <w:r w:rsidRPr="007C730E">
        <w:rPr>
          <w:rFonts w:ascii="Calibri" w:hAnsi="Calibri" w:cs="Calibri"/>
          <w:lang w:val="en-US"/>
        </w:rPr>
        <w:t>výuky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odborné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terminologie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provedla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t>STŘEDNÍ ŠKOLA STROJNÍ, STAVEBNÍ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</w:t>
      </w:r>
      <w:proofErr w:type="spellStart"/>
      <w:r w:rsidRPr="007C730E">
        <w:rPr>
          <w:rFonts w:ascii="Calibri" w:hAnsi="Calibri" w:cs="Calibri"/>
          <w:lang w:val="en-US"/>
        </w:rPr>
        <w:t>ve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svém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projektu</w:t>
      </w:r>
      <w:proofErr w:type="spellEnd"/>
      <w:r w:rsidRPr="007C730E">
        <w:rPr>
          <w:rFonts w:ascii="Calibri" w:hAnsi="Calibri" w:cs="Calibri"/>
          <w:lang w:val="en-US"/>
        </w:rPr>
        <w:t xml:space="preserve"> z </w:t>
      </w:r>
      <w:proofErr w:type="spellStart"/>
      <w:r w:rsidRPr="007C730E">
        <w:rPr>
          <w:rFonts w:ascii="Calibri" w:hAnsi="Calibri" w:cs="Calibri"/>
          <w:lang w:val="en-US"/>
        </w:rPr>
        <w:t>roku</w:t>
      </w:r>
      <w:proofErr w:type="spellEnd"/>
      <w:r w:rsidRPr="007C730E">
        <w:rPr>
          <w:rFonts w:ascii="Calibri" w:hAnsi="Calibri" w:cs="Calibri"/>
          <w:lang w:val="en-US"/>
        </w:rPr>
        <w:t xml:space="preserve"> 2010, </w:t>
      </w:r>
      <w:proofErr w:type="spellStart"/>
      <w:r w:rsidRPr="007C730E">
        <w:rPr>
          <w:rFonts w:ascii="Calibri" w:hAnsi="Calibri" w:cs="Calibri"/>
          <w:lang w:val="en-US"/>
        </w:rPr>
        <w:t>který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byl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založen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na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vyhledávání</w:t>
      </w:r>
      <w:proofErr w:type="spellEnd"/>
      <w:r w:rsidRPr="007C730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slovíček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lastRenderedPageBreak/>
        <w:t>a</w:t>
      </w:r>
      <w:r>
        <w:rPr>
          <w:rFonts w:ascii="Calibri" w:hAnsi="Calibri" w:cs="Calibri"/>
          <w:lang w:val="en-US"/>
        </w:rPr>
        <w:t> </w:t>
      </w:r>
      <w:proofErr w:type="spellStart"/>
      <w:r w:rsidRPr="007C730E">
        <w:rPr>
          <w:rFonts w:ascii="Calibri" w:hAnsi="Calibri" w:cs="Calibri"/>
          <w:lang w:val="en-US"/>
        </w:rPr>
        <w:t>překladech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vět</w:t>
      </w:r>
      <w:proofErr w:type="spellEnd"/>
      <w:r w:rsidRPr="007C730E">
        <w:rPr>
          <w:rFonts w:ascii="Calibri" w:hAnsi="Calibri" w:cs="Calibri"/>
          <w:lang w:val="en-US"/>
        </w:rPr>
        <w:t xml:space="preserve">. </w:t>
      </w:r>
      <w:proofErr w:type="spellStart"/>
      <w:r w:rsidRPr="007C730E">
        <w:rPr>
          <w:rFonts w:ascii="Calibri" w:hAnsi="Calibri" w:cs="Calibri"/>
          <w:lang w:val="en-US"/>
        </w:rPr>
        <w:t>Projekt</w:t>
      </w:r>
      <w:proofErr w:type="spellEnd"/>
      <w:r w:rsidRPr="007C730E">
        <w:rPr>
          <w:rFonts w:ascii="Calibri" w:hAnsi="Calibri" w:cs="Calibri"/>
          <w:lang w:val="en-US"/>
        </w:rPr>
        <w:t xml:space="preserve"> PUČ se </w:t>
      </w:r>
      <w:proofErr w:type="spellStart"/>
      <w:r w:rsidRPr="007C730E">
        <w:rPr>
          <w:rFonts w:ascii="Calibri" w:hAnsi="Calibri" w:cs="Calibri"/>
          <w:lang w:val="en-US"/>
        </w:rPr>
        <w:t>snaží</w:t>
      </w:r>
      <w:proofErr w:type="spellEnd"/>
      <w:r w:rsidRPr="007C730E">
        <w:rPr>
          <w:rFonts w:ascii="Calibri" w:hAnsi="Calibri" w:cs="Calibri"/>
          <w:lang w:val="en-US"/>
        </w:rPr>
        <w:t xml:space="preserve"> o </w:t>
      </w:r>
      <w:proofErr w:type="spellStart"/>
      <w:r w:rsidRPr="007C730E">
        <w:rPr>
          <w:rFonts w:ascii="Calibri" w:hAnsi="Calibri" w:cs="Calibri"/>
          <w:lang w:val="en-US"/>
        </w:rPr>
        <w:t>koncepčnější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rozsáhlejší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řešení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rozšířením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počtu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jazyků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uceleným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přístupem</w:t>
      </w:r>
      <w:proofErr w:type="spellEnd"/>
      <w:r w:rsidRPr="007C730E">
        <w:rPr>
          <w:rFonts w:ascii="Calibri" w:hAnsi="Calibri" w:cs="Calibri"/>
          <w:lang w:val="en-US"/>
        </w:rPr>
        <w:t xml:space="preserve"> k </w:t>
      </w:r>
      <w:proofErr w:type="spellStart"/>
      <w:r w:rsidRPr="007C730E">
        <w:rPr>
          <w:rFonts w:ascii="Calibri" w:hAnsi="Calibri" w:cs="Calibri"/>
          <w:lang w:val="en-US"/>
        </w:rPr>
        <w:t>výuce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r>
        <w:rPr>
          <w:rFonts w:ascii="Calibri" w:hAnsi="Calibri" w:cs="Calibri"/>
          <w:lang w:val="en-US"/>
        </w:rPr>
        <w:t>m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využitím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textů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rozmanitých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metod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zásoby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zařazením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poslechových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cvičení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videa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odpovídající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zásobou</w:t>
      </w:r>
      <w:proofErr w:type="spellEnd"/>
      <w:r w:rsidRPr="007C730E">
        <w:rPr>
          <w:rFonts w:ascii="Calibri" w:hAnsi="Calibri" w:cs="Calibri"/>
          <w:lang w:val="en-US"/>
        </w:rPr>
        <w:t>.</w:t>
      </w:r>
    </w:p>
    <w:p w14:paraId="20BE9362" w14:textId="0A1AF05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https://sslbc.cz/projekty/odborna-terminologie-v-jazycich/</w:t>
      </w:r>
    </w:p>
    <w:p w14:paraId="4A28E533" w14:textId="77777777" w:rsidR="00506632" w:rsidRDefault="00506632" w:rsidP="00506632">
      <w:pPr>
        <w:rPr>
          <w:rFonts w:cstheme="minorHAnsi"/>
          <w:b/>
        </w:rPr>
      </w:pPr>
    </w:p>
    <w:p w14:paraId="1DEDC420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Druhý příklad dobré praxe</w:t>
      </w:r>
    </w:p>
    <w:p w14:paraId="4F3E3764" w14:textId="6C5D3B1A" w:rsidR="00506632" w:rsidRPr="00A93623" w:rsidRDefault="00506632" w:rsidP="00733895">
      <w:pPr>
        <w:rPr>
          <w:rFonts w:cstheme="minorHAnsi"/>
        </w:rPr>
      </w:pPr>
      <w:r w:rsidRPr="00A93623">
        <w:rPr>
          <w:rFonts w:cstheme="minorHAnsi"/>
        </w:rPr>
        <w:t xml:space="preserve">U </w:t>
      </w:r>
      <w:r w:rsidRPr="006A3A4F">
        <w:rPr>
          <w:rFonts w:cstheme="minorHAnsi"/>
        </w:rPr>
        <w:t xml:space="preserve">oboru </w:t>
      </w:r>
      <w:r w:rsidR="006A3A4F">
        <w:rPr>
          <w:rFonts w:cstheme="minorHAnsi"/>
        </w:rPr>
        <w:t xml:space="preserve">grafický design </w:t>
      </w:r>
      <w:proofErr w:type="gramStart"/>
      <w:r w:rsidR="006A3A4F">
        <w:rPr>
          <w:rFonts w:cstheme="minorHAnsi"/>
        </w:rPr>
        <w:t xml:space="preserve">není </w:t>
      </w:r>
      <w:r w:rsidRPr="00A93623">
        <w:rPr>
          <w:rFonts w:cstheme="minorHAnsi"/>
        </w:rPr>
        <w:t xml:space="preserve"> ve</w:t>
      </w:r>
      <w:proofErr w:type="gramEnd"/>
      <w:r w:rsidRPr="00A93623">
        <w:rPr>
          <w:rFonts w:cstheme="minorHAnsi"/>
        </w:rPr>
        <w:t xml:space="preserve"> výukových materiálech OPEN LEARNING </w:t>
      </w:r>
      <w:r w:rsidR="00733895">
        <w:rPr>
          <w:rFonts w:cstheme="minorHAnsi"/>
        </w:rPr>
        <w:t xml:space="preserve">uvedeno žádné  </w:t>
      </w:r>
      <w:r w:rsidRPr="00A93623">
        <w:rPr>
          <w:rFonts w:cstheme="minorHAnsi"/>
        </w:rPr>
        <w:t>zpracován</w:t>
      </w:r>
      <w:r w:rsidR="00733895">
        <w:rPr>
          <w:rFonts w:cstheme="minorHAnsi"/>
        </w:rPr>
        <w:t>í</w:t>
      </w:r>
      <w:r w:rsidRPr="00A93623">
        <w:rPr>
          <w:rFonts w:cstheme="minorHAnsi"/>
        </w:rPr>
        <w:t xml:space="preserve"> </w:t>
      </w:r>
      <w:r w:rsidR="009C0E77">
        <w:rPr>
          <w:rFonts w:cstheme="minorHAnsi"/>
        </w:rPr>
        <w:t xml:space="preserve"> </w:t>
      </w:r>
      <w:r w:rsidRPr="00A93623">
        <w:rPr>
          <w:rFonts w:cstheme="minorHAnsi"/>
        </w:rPr>
        <w:t>témat z daného oboru</w:t>
      </w:r>
      <w:r w:rsidR="00733895">
        <w:rPr>
          <w:rFonts w:cstheme="minorHAnsi"/>
        </w:rPr>
        <w:t>.</w:t>
      </w:r>
      <w:r w:rsidRPr="00A93623">
        <w:rPr>
          <w:rFonts w:cstheme="minorHAnsi"/>
        </w:rPr>
        <w:t xml:space="preserve"> </w:t>
      </w:r>
    </w:p>
    <w:p w14:paraId="20DFE09B" w14:textId="385FBA34" w:rsidR="00506632" w:rsidRPr="00F7718B" w:rsidRDefault="00864965" w:rsidP="00506632">
      <w:pPr>
        <w:rPr>
          <w:rFonts w:cstheme="minorHAnsi"/>
          <w:u w:val="single"/>
        </w:rPr>
      </w:pPr>
      <w:hyperlink r:id="rId23" w:history="1">
        <w:r w:rsidR="00506632" w:rsidRPr="00F7718B">
          <w:rPr>
            <w:rStyle w:val="Hypertextovodkaz"/>
            <w:color w:val="auto"/>
          </w:rPr>
          <w:t>https://www.openagency.cz/pdf/odb_cj_stredni_skoly.pdf</w:t>
        </w:r>
      </w:hyperlink>
    </w:p>
    <w:p w14:paraId="47B855A7" w14:textId="77777777" w:rsidR="00506632" w:rsidRDefault="00506632" w:rsidP="00506632">
      <w:pPr>
        <w:rPr>
          <w:rFonts w:cstheme="minorHAnsi"/>
          <w:u w:val="single"/>
        </w:rPr>
      </w:pPr>
    </w:p>
    <w:p w14:paraId="05BABC1E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67CF7335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>
        <w:rPr>
          <w:rFonts w:cstheme="minorHAnsi"/>
          <w:b/>
        </w:rPr>
        <w:t>ateriálů je celkově stále málo.</w:t>
      </w:r>
    </w:p>
    <w:p w14:paraId="1C83AD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02B0048B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35AB0544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7CF5C117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7AFD99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6E0300E7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04468240" w14:textId="77777777" w:rsidR="00506632" w:rsidRPr="00D35270" w:rsidRDefault="00506632" w:rsidP="00506632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1FFF8D1F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>
        <w:rPr>
          <w:rFonts w:cstheme="minorHAnsi"/>
        </w:rPr>
        <w:t>čebnic pro přípravu k maturitě)</w:t>
      </w:r>
    </w:p>
    <w:p w14:paraId="29D596C2" w14:textId="77777777" w:rsidR="00506632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020568AC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48D39F2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proofErr w:type="spellStart"/>
      <w:r>
        <w:rPr>
          <w:rFonts w:ascii="Calibri" w:hAnsi="Calibri" w:cs="Calibri"/>
          <w:color w:val="000000"/>
          <w:lang w:val="en-US"/>
        </w:rPr>
        <w:t>ými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problémy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58F4B9E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/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témata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sami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3F8BC9BA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aké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zdroje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70C6A80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proofErr w:type="spellStart"/>
      <w:r w:rsidRPr="003107C3">
        <w:rPr>
          <w:rFonts w:ascii="Calibri" w:hAnsi="Calibri" w:cs="Calibri"/>
          <w:b/>
          <w:bCs/>
          <w:color w:val="000000"/>
        </w:rPr>
        <w:t>obtížn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 xml:space="preserve">je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výuka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odborného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10281A7D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 xml:space="preserve">ěli by </w:t>
      </w:r>
      <w:proofErr w:type="spellStart"/>
      <w:r w:rsidRPr="003107C3">
        <w:rPr>
          <w:rFonts w:ascii="Calibri" w:hAnsi="Calibri" w:cs="Calibri"/>
          <w:color w:val="000000"/>
        </w:rPr>
        <w:t>odborn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ý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vyučovat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odborníci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z 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praxe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zkušeností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nebo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spíše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sami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učitelé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6D8CE514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14:paraId="4BB35BC7" w14:textId="77777777" w:rsidR="004759CA" w:rsidRDefault="004759CA" w:rsidP="00506632">
      <w:pPr>
        <w:rPr>
          <w:b/>
        </w:rPr>
      </w:pPr>
    </w:p>
    <w:p w14:paraId="513D2EE5" w14:textId="3DAA5CB5" w:rsidR="00506632" w:rsidRPr="00C8731B" w:rsidRDefault="00506632" w:rsidP="00506632">
      <w:pPr>
        <w:rPr>
          <w:b/>
        </w:rPr>
      </w:pPr>
      <w:r>
        <w:rPr>
          <w:b/>
        </w:rPr>
        <w:lastRenderedPageBreak/>
        <w:t>2.1.2 Téma č. 2</w:t>
      </w:r>
      <w:r w:rsidRPr="00C8731B">
        <w:rPr>
          <w:b/>
        </w:rPr>
        <w:t xml:space="preserve"> </w:t>
      </w:r>
      <w:r>
        <w:rPr>
          <w:b/>
        </w:rPr>
        <w:t>- představení projektu Podpora učitelům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333CE02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16F4321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46F2D77" w14:textId="77777777" w:rsidR="00506632" w:rsidRDefault="00506632" w:rsidP="00506632">
      <w:r>
        <w:t>Během školení se pro úspěšné zvládnutí průběhu výuky budou střídat:</w:t>
      </w:r>
    </w:p>
    <w:p w14:paraId="18301E53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090825CE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89F0689" w14:textId="77777777" w:rsidR="00506632" w:rsidRPr="000677B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27CA802D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1EA3FFFD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14A044E2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Pr="006A22C3">
        <w:rPr>
          <w:rFonts w:ascii="Calibri" w:eastAsia="Calibri" w:hAnsi="Calibri" w:cs="Calibri"/>
        </w:rPr>
        <w:t>text promítaný na plátně či interaktivní tabuli</w:t>
      </w:r>
    </w:p>
    <w:p w14:paraId="637F5FE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88E030C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6B17A1B3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04A32EAA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341F31F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</w:t>
      </w:r>
      <w:r>
        <w:rPr>
          <w:rFonts w:ascii="Calibri" w:hAnsi="Calibri" w:cs="Calibri"/>
          <w:bCs/>
          <w:color w:val="000000"/>
          <w:lang w:val="en-US"/>
        </w:rPr>
        <w:t>ní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1418AB0E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166F3CF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A40DC3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Pr="000677B3">
        <w:rPr>
          <w:rFonts w:ascii="Calibri" w:eastAsia="Calibri" w:hAnsi="Calibri" w:cs="Calibri"/>
          <w:color w:val="000000"/>
        </w:rPr>
        <w:t xml:space="preserve">íle, cílová skupina, </w:t>
      </w:r>
      <w:proofErr w:type="spellStart"/>
      <w:r w:rsidRPr="000677B3">
        <w:rPr>
          <w:rFonts w:ascii="Calibri" w:eastAsia="Calibri" w:hAnsi="Calibri" w:cs="Calibri"/>
          <w:color w:val="000000"/>
        </w:rPr>
        <w:t>klíčov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é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výstupy</w:t>
      </w:r>
      <w:proofErr w:type="spellEnd"/>
    </w:p>
    <w:p w14:paraId="71B0C934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 xml:space="preserve">ožadavky na </w:t>
      </w:r>
      <w:proofErr w:type="spellStart"/>
      <w:r w:rsidRPr="000677B3">
        <w:rPr>
          <w:rFonts w:ascii="Calibri" w:eastAsia="Calibri" w:hAnsi="Calibri" w:cs="Calibri"/>
          <w:color w:val="000000"/>
        </w:rPr>
        <w:t>interaktivn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učebnici</w:t>
      </w:r>
      <w:proofErr w:type="spellEnd"/>
    </w:p>
    <w:p w14:paraId="2623C827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ř</w:t>
      </w:r>
      <w:r w:rsidRPr="000677B3">
        <w:rPr>
          <w:rFonts w:ascii="Calibri" w:eastAsia="Calibri" w:hAnsi="Calibri" w:cs="Calibri"/>
          <w:color w:val="000000"/>
          <w:lang w:val="en-US"/>
        </w:rPr>
        <w:t>ístup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tvorbě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materiálů</w:t>
      </w:r>
      <w:proofErr w:type="spellEnd"/>
    </w:p>
    <w:p w14:paraId="45C2482D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04FD5113" w14:textId="77777777" w:rsidR="004759CA" w:rsidRDefault="004759CA">
      <w:pPr>
        <w:spacing w:line="276" w:lineRule="auto"/>
        <w:jc w:val="left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br w:type="page"/>
      </w:r>
    </w:p>
    <w:p w14:paraId="4957AF2D" w14:textId="50DB37ED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lastRenderedPageBreak/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43E8407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  <w:proofErr w:type="spellEnd"/>
    </w:p>
    <w:p w14:paraId="3FFDFD62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zefektivnění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výuky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připraveni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nejen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maturitní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lang w:val="en-US"/>
        </w:rPr>
        <w:t xml:space="preserve">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případě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učilišť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závěrečnou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ale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především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rámci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studované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</w:t>
      </w:r>
      <w:r>
        <w:rPr>
          <w:rFonts w:ascii="Calibri" w:eastAsia="Calibri" w:hAnsi="Calibri" w:cs="Calibri"/>
          <w:color w:val="000000"/>
          <w:lang w:val="en-US"/>
        </w:rPr>
        <w:t>bornosti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DEE5E83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proškolení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učitelů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schopni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vzdělávat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každého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 co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nejlepšímu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využívání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jeho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vlastního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potenciálu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rozvoji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kompetencí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</w:t>
      </w:r>
      <w:r>
        <w:rPr>
          <w:rFonts w:ascii="Calibri" w:eastAsia="Calibri" w:hAnsi="Calibri" w:cs="Calibri"/>
          <w:color w:val="000000"/>
          <w:lang w:val="en-US"/>
        </w:rPr>
        <w:t>třebných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CAC8D20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52AECDA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</w:p>
    <w:p w14:paraId="171569E0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Cílová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skupina</w:t>
      </w:r>
      <w:proofErr w:type="spellEnd"/>
    </w:p>
    <w:p w14:paraId="2B8B6BCD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pedagogičtí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pracovníci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1EB35E82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623D5C32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6706C221" w14:textId="77777777" w:rsidR="00506632" w:rsidRDefault="00506632" w:rsidP="00506632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09524F46" w14:textId="77777777" w:rsidR="00506632" w:rsidRPr="00F82221" w:rsidRDefault="00506632" w:rsidP="00506632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proofErr w:type="spellStart"/>
      <w:r w:rsidRPr="00F82221">
        <w:rPr>
          <w:rFonts w:cstheme="minorHAnsi"/>
          <w:b/>
          <w:color w:val="000000"/>
        </w:rPr>
        <w:t>Klíčov</w:t>
      </w:r>
      <w:proofErr w:type="spellEnd"/>
      <w:r w:rsidRPr="00F82221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F82221">
        <w:rPr>
          <w:rFonts w:cstheme="minorHAnsi"/>
          <w:b/>
          <w:color w:val="000000"/>
          <w:lang w:val="en-US"/>
        </w:rPr>
        <w:t>výstupy</w:t>
      </w:r>
      <w:proofErr w:type="spellEnd"/>
    </w:p>
    <w:p w14:paraId="35B7D765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68CF028C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68A1B24A" w14:textId="77777777" w:rsidR="00506632" w:rsidRDefault="00506632" w:rsidP="00506632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1E419D46" w14:textId="77777777" w:rsidR="00506632" w:rsidRPr="00E1196C" w:rsidRDefault="00506632" w:rsidP="00506632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 xml:space="preserve">Požadavky na </w:t>
      </w:r>
      <w:proofErr w:type="spellStart"/>
      <w:r w:rsidRPr="00E1196C">
        <w:rPr>
          <w:rFonts w:ascii="Calibri" w:hAnsi="Calibri" w:cs="Calibri"/>
          <w:b/>
          <w:color w:val="000000"/>
        </w:rPr>
        <w:t>interaktivn</w:t>
      </w:r>
      <w:proofErr w:type="spellEnd"/>
      <w:r w:rsidRPr="00E1196C">
        <w:rPr>
          <w:rFonts w:ascii="Calibri" w:hAnsi="Calibri" w:cs="Calibri"/>
          <w:b/>
          <w:color w:val="000000"/>
          <w:lang w:val="en-US"/>
        </w:rPr>
        <w:t xml:space="preserve">í </w:t>
      </w:r>
      <w:proofErr w:type="spellStart"/>
      <w:r w:rsidRPr="00E1196C">
        <w:rPr>
          <w:rFonts w:ascii="Calibri" w:hAnsi="Calibri" w:cs="Calibri"/>
          <w:b/>
          <w:color w:val="000000"/>
          <w:lang w:val="en-US"/>
        </w:rPr>
        <w:t>učebnici</w:t>
      </w:r>
      <w:proofErr w:type="spellEnd"/>
    </w:p>
    <w:p w14:paraId="563B387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digitální podoba</w:t>
      </w:r>
    </w:p>
    <w:p w14:paraId="38F2AD69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0F3701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2620A948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 xml:space="preserve">volně přístupná </w:t>
      </w:r>
      <w:proofErr w:type="gramStart"/>
      <w:r>
        <w:t>výuková  sada</w:t>
      </w:r>
      <w:proofErr w:type="gramEnd"/>
    </w:p>
    <w:p w14:paraId="4E0AF11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Přístup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realizátora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k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tvorbě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výukových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materiálů</w:t>
      </w:r>
      <w:proofErr w:type="spellEnd"/>
    </w:p>
    <w:p w14:paraId="14CFF991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dodržení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splnění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obsahu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aktivity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č. 6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PŽaP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–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specifická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část</w:t>
      </w:r>
      <w:proofErr w:type="spellEnd"/>
    </w:p>
    <w:p w14:paraId="09A5ECF9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digitální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členěny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úrovní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A1, A2, B1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SERR</w:t>
      </w:r>
    </w:p>
    <w:p w14:paraId="3D80AFE6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zaměřeny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slovní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zásobu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použití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praxi</w:t>
      </w:r>
      <w:proofErr w:type="spellEnd"/>
    </w:p>
    <w:p w14:paraId="104A22DB" w14:textId="77777777" w:rsidR="004759CA" w:rsidRDefault="004759CA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CE8E12D" w14:textId="11AC0BB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D132DEC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3D5A7E0" w14:textId="77777777" w:rsidR="00506632" w:rsidRDefault="00506632" w:rsidP="00506632">
      <w:r>
        <w:t>Během školení se pro úspěšné zvládnutí průběhu výuky budou střídat:</w:t>
      </w:r>
    </w:p>
    <w:p w14:paraId="769620DA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78773B49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12A558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20201F8B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0B66E8D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0600708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E9C9C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8EDBB5D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5339DF36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6E350157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28167F0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397D031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0BEC0C82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79A89377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32E3DEE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300ABD7C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Webové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stránky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projektu</w:t>
      </w:r>
      <w:proofErr w:type="spellEnd"/>
    </w:p>
    <w:p w14:paraId="271418B6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1D5F3C">
        <w:rPr>
          <w:rFonts w:ascii="Calibri" w:eastAsia="Calibri" w:hAnsi="Calibri" w:cs="Calibri"/>
          <w:color w:val="000000"/>
          <w:lang w:val="en-US"/>
        </w:rPr>
        <w:t>http://</w:t>
      </w:r>
      <w:r>
        <w:rPr>
          <w:rFonts w:ascii="Calibri" w:eastAsia="Calibri" w:hAnsi="Calibri" w:cs="Calibri"/>
          <w:color w:val="000000"/>
          <w:lang w:val="en-US"/>
        </w:rPr>
        <w:t>podporaucitelum.cz</w:t>
      </w:r>
    </w:p>
    <w:p w14:paraId="469D29F5" w14:textId="77777777" w:rsidR="004759CA" w:rsidRDefault="004759CA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04CFB7" w14:textId="3931CD49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58A171E7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49B7D44" w14:textId="77777777" w:rsidR="00506632" w:rsidRDefault="00506632" w:rsidP="00506632">
      <w:r>
        <w:t>Během školení se pro úspěšné zvládnutí průběhu výuky budou střídat:</w:t>
      </w:r>
    </w:p>
    <w:p w14:paraId="1C216515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482FA621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67050F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8219E2E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4CBE31F6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378F8FB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198A6303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D052EA6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7ADB77DC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50921FF1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10E0457B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06D64CDD" w14:textId="77777777" w:rsidR="00506632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64F713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0B6DD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525EB8F3" w14:textId="77777777" w:rsidR="00506632" w:rsidRPr="00F8550C" w:rsidRDefault="00506632" w:rsidP="00506632">
      <w:r w:rsidRPr="00F8550C">
        <w:t xml:space="preserve">Lektor si vybere jednu dvouhodinovou </w:t>
      </w:r>
      <w:proofErr w:type="gramStart"/>
      <w:r w:rsidRPr="00F8550C">
        <w:t>lekci  pro</w:t>
      </w:r>
      <w:proofErr w:type="gramEnd"/>
      <w:r w:rsidRPr="00F8550C">
        <w:t xml:space="preserve"> žáky na stránkách projektu PUČ tak, aby nejvíce vyhovovala účastníkům školení. </w:t>
      </w:r>
    </w:p>
    <w:p w14:paraId="16EA21BD" w14:textId="77777777" w:rsidR="00506632" w:rsidRPr="00F8550C" w:rsidRDefault="00506632" w:rsidP="00506632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2F1D12DF" w14:textId="77777777" w:rsidR="00506632" w:rsidRPr="00F8550C" w:rsidRDefault="00506632" w:rsidP="00506632">
      <w:r w:rsidRPr="00F8550C">
        <w:t>Lektor vyzve přítomné, aby si sami vyzkoušeli práci s materiály na interaktivní tabuli.</w:t>
      </w:r>
    </w:p>
    <w:p w14:paraId="0969CC3B" w14:textId="77777777" w:rsidR="00506632" w:rsidRPr="00F8550C" w:rsidRDefault="00506632" w:rsidP="00506632">
      <w:r w:rsidRPr="00F8550C">
        <w:t>Závěrem proběhne krátká diskuze o tom, co se jim na práci líbí a co by případně při používání programu pozměnili.</w:t>
      </w:r>
    </w:p>
    <w:p w14:paraId="14C32290" w14:textId="77777777" w:rsidR="004759CA" w:rsidRDefault="004759CA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2" w:name="_Toc24637439"/>
      <w:r>
        <w:rPr>
          <w:color w:val="8DB3E2" w:themeColor="text2" w:themeTint="66"/>
        </w:rPr>
        <w:br w:type="page"/>
      </w:r>
    </w:p>
    <w:p w14:paraId="3ACCB765" w14:textId="16DF6F72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3" w:name="_Toc92569454"/>
      <w:r w:rsidRPr="002F40D8">
        <w:rPr>
          <w:color w:val="8DB3E2" w:themeColor="text2" w:themeTint="66"/>
        </w:rPr>
        <w:lastRenderedPageBreak/>
        <w:t xml:space="preserve">2.2 Tematický blok č. 2 </w:t>
      </w:r>
      <w:r w:rsidR="006C44EC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6C44EC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32"/>
      <w:bookmarkEnd w:id="33"/>
    </w:p>
    <w:p w14:paraId="5AA46DDD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2189C119" w14:textId="77777777" w:rsidR="006C44EC" w:rsidRPr="003D28E3" w:rsidRDefault="006C44EC" w:rsidP="006C44EC">
      <w:pPr>
        <w:rPr>
          <w:u w:val="single"/>
        </w:rPr>
      </w:pPr>
      <w:r>
        <w:rPr>
          <w:u w:val="single"/>
        </w:rPr>
        <w:t>Forma a bližší popis realizace</w:t>
      </w:r>
    </w:p>
    <w:p w14:paraId="3CC1970D" w14:textId="77777777" w:rsidR="006C44EC" w:rsidRDefault="006C44EC" w:rsidP="006C44EC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>
        <w:t> </w:t>
      </w:r>
      <w:r w:rsidRPr="00F8550C">
        <w:t xml:space="preserve">výukovými materiály na interaktivní tabuli a na webu projektu PUČ. Účastníci </w:t>
      </w:r>
      <w:r>
        <w:t xml:space="preserve">po absolvování </w:t>
      </w:r>
      <w:r w:rsidRPr="00F8550C">
        <w:t>první čás</w:t>
      </w:r>
      <w:r>
        <w:t xml:space="preserve">ti prezenčního školení studují </w:t>
      </w:r>
      <w:r w:rsidRPr="00F8550C">
        <w:t xml:space="preserve">formou </w:t>
      </w:r>
      <w:r>
        <w:t>samostudia</w:t>
      </w:r>
      <w:r w:rsidRPr="00F8550C">
        <w:t xml:space="preserve"> vytvořené materiály. Časová dotace na samostudium je 12 hodin.  V případě dotazu na realizátora projektu mohou účastníci využít projektovou e-mailovou adresu: info@podporaucitelum.cz. Do 48 hodin dostanou na svůj dotaz odpověď. Součástí </w:t>
      </w:r>
      <w:r>
        <w:t>distančního</w:t>
      </w:r>
      <w:r w:rsidRPr="00F8550C">
        <w:t xml:space="preserve"> školení je také dotazník s otázkami a náměty pro druhou část prezenčního školení. Dotazník si účastníci stáhnou </w:t>
      </w:r>
      <w:r>
        <w:t xml:space="preserve">z </w:t>
      </w:r>
      <w:r w:rsidRPr="00F8550C">
        <w:t>webových strán</w:t>
      </w:r>
      <w:r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5469671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6AA51620" w14:textId="77777777" w:rsidR="00506632" w:rsidRDefault="00506632" w:rsidP="00506632">
      <w:r>
        <w:t>samostatná práce účastníků školení s materiály PUČ, vyplnění povinného dotazníku</w:t>
      </w:r>
    </w:p>
    <w:p w14:paraId="5A4EC6FB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1B34609B" w14:textId="77777777" w:rsidR="00506632" w:rsidRPr="003D28E3" w:rsidRDefault="00506632" w:rsidP="00506632">
      <w:r w:rsidRPr="003D28E3">
        <w:t>PC nebo notebook</w:t>
      </w:r>
    </w:p>
    <w:p w14:paraId="436AD07B" w14:textId="742895CE" w:rsidR="00506632" w:rsidRPr="003D28E3" w:rsidRDefault="00506632" w:rsidP="00506632">
      <w:r>
        <w:t>v</w:t>
      </w:r>
      <w:r w:rsidR="004759CA">
        <w:t>ytištěný dotazník pro Distanční studium</w:t>
      </w:r>
    </w:p>
    <w:p w14:paraId="73CCE50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167B68C2" w14:textId="77777777" w:rsidR="00506632" w:rsidRPr="00F8550C" w:rsidRDefault="00506632" w:rsidP="00506632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>
        <w:rPr>
          <w:rFonts w:ascii="Calibri" w:eastAsia="Calibri" w:hAnsi="Calibri" w:cs="Times New Roman"/>
        </w:rPr>
        <w:t xml:space="preserve"> </w:t>
      </w:r>
      <w:hyperlink r:id="rId24" w:history="1">
        <w:r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Pr="00F8550C">
        <w:rPr>
          <w:rFonts w:ascii="Calibri" w:eastAsia="Calibri" w:hAnsi="Calibri" w:cs="Calibri"/>
          <w:u w:val="single"/>
        </w:rPr>
        <w:t>,</w:t>
      </w:r>
      <w:r w:rsidRPr="00F8550C">
        <w:rPr>
          <w:rFonts w:ascii="Calibri" w:eastAsia="Calibri" w:hAnsi="Calibri" w:cs="Calibri"/>
        </w:rPr>
        <w:t xml:space="preserve"> které dopovídají oborům a jazykům vyučovaným na jejich škole</w:t>
      </w:r>
      <w:r>
        <w:rPr>
          <w:rFonts w:ascii="Calibri" w:eastAsia="Calibri" w:hAnsi="Calibri" w:cs="Calibri"/>
        </w:rPr>
        <w:t>,</w:t>
      </w:r>
      <w:r w:rsidRPr="00F8550C">
        <w:rPr>
          <w:rFonts w:ascii="Calibri" w:eastAsia="Calibri" w:hAnsi="Calibri" w:cs="Calibri"/>
        </w:rPr>
        <w:t xml:space="preserve"> a vyplní dotazník, který si stáhnou v </w:t>
      </w:r>
      <w:proofErr w:type="spellStart"/>
      <w:r w:rsidRPr="00F8550C">
        <w:rPr>
          <w:rFonts w:ascii="Calibri" w:eastAsia="Calibri" w:hAnsi="Calibri" w:cs="Calibri"/>
        </w:rPr>
        <w:t>pdf</w:t>
      </w:r>
      <w:proofErr w:type="spellEnd"/>
      <w:r w:rsidRPr="00F855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Pr="00F8550C">
        <w:rPr>
          <w:rFonts w:ascii="Calibri" w:eastAsia="Calibri" w:hAnsi="Calibri" w:cs="Calibri"/>
        </w:rPr>
        <w:t>webových strán</w:t>
      </w:r>
      <w:r>
        <w:rPr>
          <w:rFonts w:ascii="Calibri" w:eastAsia="Calibri" w:hAnsi="Calibri" w:cs="Calibri"/>
        </w:rPr>
        <w:t>e</w:t>
      </w:r>
      <w:r w:rsidRPr="00F8550C">
        <w:rPr>
          <w:rFonts w:ascii="Calibri" w:eastAsia="Calibri" w:hAnsi="Calibri" w:cs="Calibri"/>
        </w:rPr>
        <w:t>k projektu.</w:t>
      </w:r>
    </w:p>
    <w:p w14:paraId="176E8FE7" w14:textId="77777777" w:rsidR="00506632" w:rsidRDefault="00506632" w:rsidP="00506632"/>
    <w:p w14:paraId="6B111A50" w14:textId="77777777" w:rsidR="004759CA" w:rsidRDefault="004759CA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4" w:name="_Toc24637440"/>
      <w:r>
        <w:rPr>
          <w:color w:val="8DB3E2" w:themeColor="text2" w:themeTint="66"/>
        </w:rPr>
        <w:br w:type="page"/>
      </w:r>
    </w:p>
    <w:p w14:paraId="079357F4" w14:textId="5F8E243D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5" w:name="_Toc92569455"/>
      <w:r w:rsidRPr="002F40D8">
        <w:rPr>
          <w:color w:val="8DB3E2" w:themeColor="text2" w:themeTint="66"/>
        </w:rPr>
        <w:lastRenderedPageBreak/>
        <w:t xml:space="preserve">2.3 Tematický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34"/>
      <w:bookmarkEnd w:id="35"/>
    </w:p>
    <w:p w14:paraId="3AA1E69C" w14:textId="77777777" w:rsidR="00506632" w:rsidRPr="00C8731B" w:rsidRDefault="00506632" w:rsidP="00506632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>
        <w:rPr>
          <w:b/>
        </w:rPr>
        <w:t>1 – práce se sadou v teorii a praxi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018C6A3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1893E80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92F5B8B" w14:textId="77777777" w:rsidR="00506632" w:rsidRPr="00E03CC1" w:rsidRDefault="00506632" w:rsidP="00506632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78D788F5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7FAE23D0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>
        <w:rPr>
          <w:rFonts w:ascii="Calibri" w:eastAsia="Calibri" w:hAnsi="Calibri" w:cs="Calibri"/>
        </w:rPr>
        <w:t>o </w:t>
      </w:r>
      <w:r w:rsidRPr="003D0C02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56A0CE15" w14:textId="77777777" w:rsidR="00506632" w:rsidRPr="003D0C02" w:rsidRDefault="00506632" w:rsidP="0050663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720EEEA4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1E602D0" w14:textId="77777777" w:rsidR="00506632" w:rsidRPr="00E03CC1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3006BB82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0D542AD1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0FB5D6E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763C2611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7C8D4399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267344D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E03CC1">
        <w:rPr>
          <w:rFonts w:ascii="Calibri" w:eastAsia="Calibri" w:hAnsi="Calibri" w:cs="Calibri"/>
        </w:rPr>
        <w:t xml:space="preserve">ozorování a </w:t>
      </w:r>
      <w:proofErr w:type="gramStart"/>
      <w:r w:rsidRPr="00E03CC1">
        <w:rPr>
          <w:rFonts w:ascii="Calibri" w:eastAsia="Calibri" w:hAnsi="Calibri" w:cs="Calibri"/>
        </w:rPr>
        <w:t>napodobování  – účastníci</w:t>
      </w:r>
      <w:proofErr w:type="gramEnd"/>
      <w:r w:rsidRPr="00E03CC1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C4E4137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128D39E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E03CC1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E03CC1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E03CC1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564B18CF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1A0390D2" w14:textId="77777777" w:rsidR="00506632" w:rsidRDefault="00506632" w:rsidP="00506632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Pr="00D35270">
        <w:rPr>
          <w:rFonts w:ascii="Calibri" w:eastAsia="Calibri" w:hAnsi="Calibri" w:cs="Calibri"/>
        </w:rPr>
        <w:t>ytištěné dotazníky</w:t>
      </w:r>
    </w:p>
    <w:p w14:paraId="15D7970B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ACA30CE" w14:textId="77777777" w:rsidR="00506632" w:rsidRPr="00296F86" w:rsidRDefault="00506632" w:rsidP="00506632">
      <w:r>
        <w:t>Práce se sadou jako příprava na vyučování</w:t>
      </w:r>
    </w:p>
    <w:p w14:paraId="09BEFDF8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7E4EFB">
        <w:rPr>
          <w:rFonts w:cstheme="minorHAnsi"/>
        </w:rPr>
        <w:t>ředstavení účastníků</w:t>
      </w:r>
    </w:p>
    <w:p w14:paraId="7F21D03B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7E4EFB">
        <w:rPr>
          <w:rFonts w:cstheme="minorHAnsi"/>
        </w:rPr>
        <w:t>ytvoření pracovních skupin podle oborů a vyučovaných jazyků</w:t>
      </w:r>
    </w:p>
    <w:p w14:paraId="4F3E7007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Pr="007E4EFB">
        <w:rPr>
          <w:rFonts w:cstheme="minorHAnsi"/>
        </w:rPr>
        <w:t>ada jako příprava na vyučování</w:t>
      </w:r>
    </w:p>
    <w:p w14:paraId="295C9B7B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lastRenderedPageBreak/>
        <w:t xml:space="preserve">Pracovní skupiny diskutují o tom, jak by přistoupily 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>
        <w:t xml:space="preserve">co </w:t>
      </w:r>
      <w:r w:rsidRPr="00F8550C">
        <w:t xml:space="preserve">nejlépe </w:t>
      </w:r>
      <w:proofErr w:type="gramStart"/>
      <w:r w:rsidRPr="00F8550C">
        <w:t>využili  jejich</w:t>
      </w:r>
      <w:proofErr w:type="gramEnd"/>
      <w:r w:rsidRPr="00F8550C">
        <w:t xml:space="preserve"> vlastního potenciálu k rozvoji kompetencí potřebných pro vstup na trh práce.</w:t>
      </w:r>
    </w:p>
    <w:p w14:paraId="60C5767A" w14:textId="77777777" w:rsidR="00506632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125F1A6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584094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565B7C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7A48EB5E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5A7A6251" w14:textId="77777777" w:rsidR="00506632" w:rsidRPr="002F3AC0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41AB04B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2EE9F22E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FFCACB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7B7BF3A6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5D3F2675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AB339C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F3AC0">
        <w:rPr>
          <w:rFonts w:ascii="Calibri" w:eastAsia="Calibri" w:hAnsi="Calibri" w:cs="Calibri"/>
        </w:rPr>
        <w:t xml:space="preserve">ozorování a </w:t>
      </w:r>
      <w:proofErr w:type="gramStart"/>
      <w:r w:rsidRPr="002F3AC0">
        <w:rPr>
          <w:rFonts w:ascii="Calibri" w:eastAsia="Calibri" w:hAnsi="Calibri" w:cs="Calibri"/>
        </w:rPr>
        <w:t>napodobování  – účastníci</w:t>
      </w:r>
      <w:proofErr w:type="gramEnd"/>
      <w:r w:rsidRPr="002F3AC0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8BCA159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7869830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F3AC0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F3AC0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F3AC0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318966DE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F3C2F0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42E544A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7088D44C" w14:textId="77777777" w:rsidR="00506632" w:rsidRPr="00296F86" w:rsidRDefault="00506632" w:rsidP="00506632">
      <w:pPr>
        <w:rPr>
          <w:u w:val="single"/>
        </w:rPr>
      </w:pPr>
      <w:r w:rsidRPr="00296F86">
        <w:rPr>
          <w:u w:val="single"/>
        </w:rPr>
        <w:t>Podrobně rozpracovaný obsah</w:t>
      </w:r>
    </w:p>
    <w:p w14:paraId="4C4568EF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1DD78672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704D9349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6B18497C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Účastníci školení diskutují o tom, jaká cvičení nebo úkoly se nejlépe osvědčily při používání materiálů v praxi ve výuce, jaké mají dobré nebo méně dobré zkušenosti, co by eventuálně pozměnili či doplnili</w:t>
      </w:r>
      <w:r>
        <w:t>.</w:t>
      </w:r>
    </w:p>
    <w:p w14:paraId="11D714A3" w14:textId="77777777" w:rsidR="004759CA" w:rsidRDefault="004759CA" w:rsidP="00506632">
      <w:pPr>
        <w:ind w:firstLine="708"/>
        <w:rPr>
          <w:b/>
          <w:u w:val="single"/>
        </w:rPr>
      </w:pPr>
    </w:p>
    <w:p w14:paraId="1DC7FE87" w14:textId="3C0473B1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1C7C4ADA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67503D72" w14:textId="77777777" w:rsidR="00506632" w:rsidRPr="00434214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0C523DB9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4A16869F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5D37663D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315A2241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69E0E74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7414D266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5DD883D2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645F75D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434214">
        <w:rPr>
          <w:rFonts w:ascii="Calibri" w:eastAsia="Calibri" w:hAnsi="Calibri" w:cs="Calibri"/>
        </w:rPr>
        <w:t xml:space="preserve">ozorování a </w:t>
      </w:r>
      <w:proofErr w:type="gramStart"/>
      <w:r w:rsidRPr="00434214">
        <w:rPr>
          <w:rFonts w:ascii="Calibri" w:eastAsia="Calibri" w:hAnsi="Calibri" w:cs="Calibri"/>
        </w:rPr>
        <w:t>napodobování  – účastníci</w:t>
      </w:r>
      <w:proofErr w:type="gramEnd"/>
      <w:r w:rsidRPr="00434214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52F9016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1CB78C0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434214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434214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434214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488317C5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833C1BF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49CACC8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299D39D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FBFD381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D21C7C4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23F9841E" w14:textId="77777777" w:rsidR="00506632" w:rsidRPr="00296F86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611A0696" w14:textId="77777777" w:rsidR="004759CA" w:rsidRDefault="004759CA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64E4B8A" w14:textId="740E3BD3" w:rsidR="00506632" w:rsidRPr="00C8731B" w:rsidRDefault="00506632" w:rsidP="00506632">
      <w:pPr>
        <w:rPr>
          <w:b/>
        </w:rPr>
      </w:pPr>
      <w:r>
        <w:rPr>
          <w:b/>
        </w:rPr>
        <w:lastRenderedPageBreak/>
        <w:t xml:space="preserve">2.3.2 Téma č. 2 -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4B4C266" w14:textId="77777777" w:rsidR="00506632" w:rsidRDefault="00506632" w:rsidP="00506632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5592B804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78AA601E" w14:textId="77777777" w:rsidR="00506632" w:rsidRPr="0025432A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3B3669F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318C075E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6403646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7130D482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955656D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C20FD82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78AA4841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37A2D243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5432A">
        <w:rPr>
          <w:rFonts w:ascii="Calibri" w:eastAsia="Calibri" w:hAnsi="Calibri" w:cs="Calibri"/>
        </w:rPr>
        <w:t xml:space="preserve">ozorování a </w:t>
      </w:r>
      <w:proofErr w:type="gramStart"/>
      <w:r w:rsidRPr="0025432A">
        <w:rPr>
          <w:rFonts w:ascii="Calibri" w:eastAsia="Calibri" w:hAnsi="Calibri" w:cs="Calibri"/>
        </w:rPr>
        <w:t>napodobování  – účastníci</w:t>
      </w:r>
      <w:proofErr w:type="gramEnd"/>
      <w:r w:rsidRPr="0025432A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7C691680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691153F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6E90FB0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160BD22B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5E8A7F6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24787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D2868AC" w14:textId="77777777" w:rsidR="00506632" w:rsidRDefault="00506632" w:rsidP="00506632">
      <w:r w:rsidRPr="00296F86">
        <w:t>Obsah a rozsah témat vzhledem k příslušnému ŠVP</w:t>
      </w:r>
      <w:r>
        <w:t>.</w:t>
      </w:r>
    </w:p>
    <w:p w14:paraId="62443B4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postupovat při tvorbě témat – ŠVP.</w:t>
      </w:r>
    </w:p>
    <w:p w14:paraId="6EA38E8A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vybrat cílovou skupinu.</w:t>
      </w:r>
    </w:p>
    <w:p w14:paraId="13A0410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stanovit jazykovou náročnost - A1, A2 a B1.</w:t>
      </w:r>
    </w:p>
    <w:p w14:paraId="016B532E" w14:textId="77777777" w:rsidR="004759CA" w:rsidRDefault="004759CA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5EBEEAF" w14:textId="039EE2B1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47305F1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5BC6240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4711FEE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</w:p>
    <w:p w14:paraId="186BB8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782D0C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708F59F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467C7C67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30BD637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6C9EBE13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20EECEE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0484FC7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CD72F8F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6486D3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392E952" w14:textId="77777777" w:rsidR="00506632" w:rsidRPr="00296F86" w:rsidRDefault="00506632" w:rsidP="00506632">
      <w:pPr>
        <w:numPr>
          <w:ilvl w:val="0"/>
          <w:numId w:val="28"/>
        </w:numPr>
      </w:pPr>
      <w:r>
        <w:t>m</w:t>
      </w:r>
      <w:r w:rsidRPr="00296F86">
        <w:t>ožnosti využití materiálů ve výuce vzhledem k </w:t>
      </w:r>
      <w:r>
        <w:t>tematickým plánům</w:t>
      </w:r>
    </w:p>
    <w:p w14:paraId="360D9873" w14:textId="77777777" w:rsidR="00506632" w:rsidRPr="00296F86" w:rsidRDefault="00506632" w:rsidP="00506632">
      <w:pPr>
        <w:numPr>
          <w:ilvl w:val="0"/>
          <w:numId w:val="28"/>
        </w:numPr>
      </w:pPr>
      <w:r>
        <w:t xml:space="preserve"> j</w:t>
      </w:r>
      <w:r w:rsidRPr="00296F86">
        <w:t>ak za</w:t>
      </w:r>
      <w:r>
        <w:t>členit výuku OCJ do běžné výuky</w:t>
      </w:r>
    </w:p>
    <w:p w14:paraId="429E4D51" w14:textId="77777777" w:rsidR="00506632" w:rsidRPr="00296F86" w:rsidRDefault="00506632" w:rsidP="00506632">
      <w:pPr>
        <w:numPr>
          <w:ilvl w:val="0"/>
          <w:numId w:val="28"/>
        </w:numPr>
      </w:pPr>
      <w:r>
        <w:t>c</w:t>
      </w:r>
      <w:r w:rsidRPr="00296F86">
        <w:t>o případně brání pravidelné</w:t>
      </w:r>
      <w:r>
        <w:t>mu využívání materiálů ve výuce</w:t>
      </w:r>
    </w:p>
    <w:p w14:paraId="4E08F896" w14:textId="77777777" w:rsidR="00506632" w:rsidRPr="00F8550C" w:rsidRDefault="00506632" w:rsidP="00506632">
      <w:pPr>
        <w:rPr>
          <w:u w:val="single"/>
        </w:rPr>
      </w:pPr>
      <w:r w:rsidRPr="00F8550C">
        <w:t>Cílem je shrnutí přínosu projektu, rozšíření znalostí účastníků školení o další možnosti obohacení výuky cizích jazyků. Účastníci by se měli inspirovat k tvorbě dalších podobných programů.</w:t>
      </w:r>
    </w:p>
    <w:p w14:paraId="0D7C615A" w14:textId="77777777" w:rsidR="004759CA" w:rsidRDefault="004759CA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357C5E" w14:textId="375D330E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23F0EEE1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6D08E136" w14:textId="77777777" w:rsidR="00506632" w:rsidRPr="00EC0B27" w:rsidRDefault="00506632" w:rsidP="0050663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08B4CCA8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1B1BFC36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BA7596B" w14:textId="77777777" w:rsidR="00506632" w:rsidRPr="00FB18BF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7E1E2161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64F37954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B82655A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047725B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69EF5078" w14:textId="77777777" w:rsidR="00506632" w:rsidRPr="00FB18BF" w:rsidRDefault="00506632" w:rsidP="00506632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CEF0E1F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shrnutí, ukončení školení a předání certifikátů účastníkům školení</w:t>
      </w:r>
    </w:p>
    <w:p w14:paraId="19FD7EC6" w14:textId="77777777" w:rsidR="00506632" w:rsidRDefault="00506632" w:rsidP="00506632">
      <w:pPr>
        <w:rPr>
          <w:u w:val="single"/>
        </w:rPr>
      </w:pPr>
    </w:p>
    <w:p w14:paraId="7DB6D9C2" w14:textId="77777777" w:rsidR="004759CA" w:rsidRDefault="004759CA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36" w:name="_Toc24637441"/>
      <w:r>
        <w:rPr>
          <w:color w:val="003399"/>
        </w:rPr>
        <w:br w:type="page"/>
      </w:r>
    </w:p>
    <w:p w14:paraId="2CF53EA8" w14:textId="309921EA" w:rsidR="00506632" w:rsidRPr="00CC61F7" w:rsidRDefault="00506632" w:rsidP="00506632">
      <w:pPr>
        <w:pStyle w:val="Nadpis1"/>
        <w:rPr>
          <w:color w:val="003399"/>
        </w:rPr>
      </w:pPr>
      <w:bookmarkStart w:id="37" w:name="_Toc92569456"/>
      <w:r w:rsidRPr="00CC61F7">
        <w:rPr>
          <w:color w:val="003399"/>
        </w:rPr>
        <w:lastRenderedPageBreak/>
        <w:t>3 Metodická část</w:t>
      </w:r>
      <w:bookmarkEnd w:id="36"/>
      <w:bookmarkEnd w:id="37"/>
    </w:p>
    <w:p w14:paraId="57718CDF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8" w:name="_Toc24637442"/>
      <w:bookmarkStart w:id="39" w:name="_Toc92569457"/>
      <w:r w:rsidRPr="00CC61F7">
        <w:rPr>
          <w:color w:val="8DB3E2" w:themeColor="text2" w:themeTint="66"/>
        </w:rPr>
        <w:t xml:space="preserve">3.1 Metodický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8"/>
      <w:bookmarkEnd w:id="39"/>
    </w:p>
    <w:p w14:paraId="3A3618AF" w14:textId="77777777" w:rsidR="00506632" w:rsidRPr="00F8550C" w:rsidRDefault="00506632" w:rsidP="00506632">
      <w:r w:rsidRPr="00F8550C">
        <w:t>Metodický blok č. 1 obsahuje doporučenou metodiku vedení Prezenčního školení – 1. část a</w:t>
      </w:r>
      <w:r>
        <w:t> </w:t>
      </w:r>
      <w:r w:rsidRPr="00F8550C">
        <w:t>doporučenou metodiku výuky práce s interaktivními materiály Podpora učitelům.</w:t>
      </w:r>
    </w:p>
    <w:p w14:paraId="485DCAF7" w14:textId="77777777" w:rsidR="00506632" w:rsidRPr="00FB18BF" w:rsidRDefault="00506632" w:rsidP="00506632">
      <w:pPr>
        <w:rPr>
          <w:color w:val="FF0000"/>
        </w:rPr>
      </w:pPr>
    </w:p>
    <w:p w14:paraId="514033F4" w14:textId="77777777" w:rsidR="00506632" w:rsidRDefault="00506632" w:rsidP="00506632">
      <w:pPr>
        <w:rPr>
          <w:b/>
        </w:rPr>
      </w:pPr>
      <w:r w:rsidRPr="00DB70A2">
        <w:rPr>
          <w:b/>
        </w:rPr>
        <w:t xml:space="preserve">3.1.1 Téma č. 1 </w:t>
      </w:r>
      <w:r>
        <w:rPr>
          <w:b/>
        </w:rPr>
        <w:t>– odborný cizí jazyk a jeho výuka na SOŠ – 3 hodiny</w:t>
      </w:r>
    </w:p>
    <w:p w14:paraId="271609C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3812375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C39FA06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37398CB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slidu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přednášky.</w:t>
      </w:r>
    </w:p>
    <w:p w14:paraId="35D784AC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Veškeré své názory a připomínky budou moci prezentovat po jednotlivých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slidech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nebo ve skupinové diskusi, která bude následovat po úvodu.</w:t>
      </w:r>
    </w:p>
    <w:p w14:paraId="28098590" w14:textId="77777777" w:rsidR="00506632" w:rsidRPr="008554D0" w:rsidRDefault="00506632" w:rsidP="00506632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rganizaci, za kterou vystupují.</w:t>
      </w:r>
    </w:p>
    <w:p w14:paraId="1055BF4E" w14:textId="77777777" w:rsidR="00506632" w:rsidRDefault="00506632" w:rsidP="00506632">
      <w:pPr>
        <w:spacing w:after="0"/>
        <w:rPr>
          <w:rFonts w:ascii="Calibri" w:hAnsi="Calibri" w:cstheme="minorHAnsi"/>
          <w:b/>
        </w:rPr>
      </w:pPr>
    </w:p>
    <w:p w14:paraId="4498CC9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>
        <w:rPr>
          <w:rFonts w:ascii="Calibri" w:hAnsi="Calibri" w:cstheme="minorHAnsi"/>
        </w:rPr>
        <w:t>.</w:t>
      </w:r>
    </w:p>
    <w:p w14:paraId="34ED4147" w14:textId="77777777" w:rsidR="00506632" w:rsidRPr="0013535D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>pomocí tzv. „m</w:t>
      </w:r>
      <w:r w:rsidRPr="0013535D">
        <w:rPr>
          <w:rFonts w:ascii="Calibri" w:hAnsi="Calibri" w:cstheme="minorHAnsi"/>
        </w:rPr>
        <w:t xml:space="preserve">ind </w:t>
      </w:r>
      <w:proofErr w:type="spellStart"/>
      <w:r w:rsidRPr="0013535D">
        <w:rPr>
          <w:rFonts w:ascii="Calibri" w:hAnsi="Calibri" w:cstheme="minorHAnsi"/>
        </w:rPr>
        <w:t>map</w:t>
      </w:r>
      <w:r>
        <w:rPr>
          <w:rFonts w:ascii="Calibri" w:hAnsi="Calibri" w:cstheme="minorHAnsi"/>
        </w:rPr>
        <w:t>s</w:t>
      </w:r>
      <w:proofErr w:type="spellEnd"/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0CEE0FC5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Následně každá ze skupin </w:t>
      </w:r>
      <w:proofErr w:type="spellStart"/>
      <w:r>
        <w:rPr>
          <w:rFonts w:ascii="Calibri" w:hAnsi="Calibri" w:cstheme="minorHAnsi"/>
        </w:rPr>
        <w:t>odprezentuje</w:t>
      </w:r>
      <w:proofErr w:type="spellEnd"/>
      <w:r>
        <w:rPr>
          <w:rFonts w:ascii="Calibri" w:hAnsi="Calibri" w:cstheme="minorHAnsi"/>
        </w:rPr>
        <w:t xml:space="preserve"> svoji „myšlenkovou mapu“ a vysloví svoji definici.</w:t>
      </w:r>
    </w:p>
    <w:p w14:paraId="23DFBD47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 uvede charakteristické znaky.</w:t>
      </w:r>
    </w:p>
    <w:p w14:paraId="596D15EC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</w:p>
    <w:p w14:paraId="1593F008" w14:textId="77777777" w:rsidR="004759CA" w:rsidRDefault="004759CA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8EEE35D" w14:textId="34F77D70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F953E74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se budou účastníci diskutovat o aktuální situací ve středním školství v souvislosti s výukou OCJ na tomto typu škol.</w:t>
      </w:r>
    </w:p>
    <w:p w14:paraId="6B89AF8C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skupiny učitelů, aby se pokusily definovat současný požadavek na znalosti žáků SOŠ a učilišť.</w:t>
      </w:r>
    </w:p>
    <w:p w14:paraId="1C206BAC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 xml:space="preserve">Účastníci by měli dojít k závěru, že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</w:t>
      </w:r>
      <w:r w:rsidRPr="000F7BF8">
        <w:rPr>
          <w:rFonts w:ascii="Calibri" w:eastAsia="Calibri" w:hAnsi="Calibri" w:cs="Calibri"/>
          <w:color w:val="000000"/>
          <w:lang w:val="en-US"/>
        </w:rPr>
        <w:t>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dlouhodobě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.</w:t>
      </w:r>
    </w:p>
    <w:p w14:paraId="22CF68D9" w14:textId="77777777" w:rsidR="00506632" w:rsidRPr="0042257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>
        <w:rPr>
          <w:rFonts w:ascii="Calibri" w:hAnsi="Calibri" w:cs="Calibri"/>
          <w:color w:val="000000"/>
        </w:rPr>
        <w:t>kvantitativně</w:t>
      </w:r>
      <w:r w:rsidRPr="00D13544"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09F60BA0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>V poslední části druhé hodiny lektor vyzve účastníky školení, aby srovnali vstupní úroveň žáků SOŠ, učilišť a gymnázií a vyjádřili se k 3. části ústní zkoušky společné části maturitní zkoušky z cizího jazyka s tím, jestli je výhodné zařadit do této části vlastní témata příslušného oboru vzdělání.</w:t>
      </w:r>
    </w:p>
    <w:p w14:paraId="429D49E4" w14:textId="77777777" w:rsidR="004759CA" w:rsidRDefault="004759CA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28B4D8" w14:textId="1A3D7424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17AE936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1F5943C3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Na </w:t>
      </w:r>
      <w:proofErr w:type="gramStart"/>
      <w:r w:rsidRPr="00065C77">
        <w:rPr>
          <w:rFonts w:ascii="Calibri" w:hAnsi="Calibri" w:cstheme="minorHAnsi"/>
        </w:rPr>
        <w:t>začátku</w:t>
      </w:r>
      <w:r>
        <w:rPr>
          <w:rFonts w:ascii="Calibri" w:hAnsi="Calibri" w:cstheme="minorHAnsi"/>
        </w:rPr>
        <w:t xml:space="preserve">  hodiny</w:t>
      </w:r>
      <w:proofErr w:type="gramEnd"/>
      <w:r>
        <w:rPr>
          <w:rFonts w:ascii="Calibri" w:hAnsi="Calibri" w:cstheme="minorHAnsi"/>
        </w:rPr>
        <w:t xml:space="preserve"> představí obsah hodiny.</w:t>
      </w:r>
    </w:p>
    <w:p w14:paraId="3E8960EA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3757B904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B61974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proofErr w:type="spellStart"/>
      <w:r>
        <w:rPr>
          <w:rFonts w:ascii="Calibri" w:hAnsi="Calibri" w:cstheme="minorHAnsi"/>
          <w:b/>
          <w:bCs/>
          <w:color w:val="000000"/>
        </w:rPr>
        <w:t>v</w:t>
      </w:r>
      <w:r w:rsidRPr="00065C77">
        <w:rPr>
          <w:rFonts w:ascii="Calibri" w:hAnsi="Calibri" w:cstheme="minorHAnsi"/>
          <w:b/>
          <w:bCs/>
          <w:color w:val="000000"/>
        </w:rPr>
        <w:t>šeobecn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požadavky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výuku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OCJ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SOŠ</w:t>
      </w:r>
    </w:p>
    <w:p w14:paraId="29F59447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řístup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výuce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jazyků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4D46299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</w:rPr>
        <w:t>p</w:t>
      </w:r>
      <w:r w:rsidRPr="00065C77">
        <w:rPr>
          <w:rFonts w:ascii="Calibri" w:hAnsi="Calibri" w:cstheme="minorHAnsi"/>
          <w:b/>
          <w:bCs/>
        </w:rPr>
        <w:t>ř</w:t>
      </w:r>
      <w:r w:rsidRPr="00065C77">
        <w:rPr>
          <w:rFonts w:ascii="Calibri" w:hAnsi="Calibri" w:cstheme="minorHAnsi"/>
          <w:b/>
          <w:bCs/>
          <w:lang w:val="en-US"/>
        </w:rPr>
        <w:t>íklady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dobré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praxe</w:t>
      </w:r>
      <w:proofErr w:type="spellEnd"/>
    </w:p>
    <w:p w14:paraId="17B5FF0A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proofErr w:type="gramStart"/>
      <w:r>
        <w:rPr>
          <w:rFonts w:ascii="Calibri" w:hAnsi="Calibri" w:cstheme="minorHAnsi"/>
          <w:b/>
          <w:bCs/>
          <w:lang w:val="en-US"/>
        </w:rPr>
        <w:t>j</w:t>
      </w:r>
      <w:r w:rsidRPr="00065C77">
        <w:rPr>
          <w:rFonts w:ascii="Calibri" w:hAnsi="Calibri" w:cstheme="minorHAnsi"/>
          <w:b/>
          <w:bCs/>
          <w:lang w:val="en-US"/>
        </w:rPr>
        <w:t>aké</w:t>
      </w:r>
      <w:proofErr w:type="spellEnd"/>
      <w:proofErr w:type="gram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jsou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možnosti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výběru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vhodných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výukových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materiálů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> pro OCJ </w:t>
      </w:r>
    </w:p>
    <w:p w14:paraId="3C05E82B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další</w:t>
      </w:r>
      <w:r w:rsidRPr="00065C77">
        <w:rPr>
          <w:rFonts w:ascii="Calibri" w:hAnsi="Calibri" w:cstheme="minorHAnsi"/>
          <w:b/>
        </w:rPr>
        <w:t xml:space="preserve"> příklad</w:t>
      </w:r>
      <w:r>
        <w:rPr>
          <w:rFonts w:ascii="Calibri" w:hAnsi="Calibri" w:cstheme="minorHAnsi"/>
          <w:b/>
        </w:rPr>
        <w:t>y</w:t>
      </w:r>
      <w:r w:rsidRPr="00065C77">
        <w:rPr>
          <w:rFonts w:ascii="Calibri" w:hAnsi="Calibri" w:cstheme="minorHAnsi"/>
          <w:b/>
        </w:rPr>
        <w:t xml:space="preserve"> dobré praxe</w:t>
      </w:r>
    </w:p>
    <w:p w14:paraId="49A882AD" w14:textId="77777777" w:rsidR="00506632" w:rsidRDefault="00506632" w:rsidP="00506632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60AA0482" w14:textId="77777777" w:rsidR="00506632" w:rsidRPr="00422574" w:rsidRDefault="00506632" w:rsidP="00506632">
      <w:pPr>
        <w:rPr>
          <w:rFonts w:ascii="Calibri" w:hAnsi="Calibri" w:cstheme="minorHAnsi"/>
        </w:rPr>
      </w:pPr>
    </w:p>
    <w:p w14:paraId="757BCB03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29281F7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praxe ve 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ýuce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jazyků</w:t>
      </w:r>
      <w:proofErr w:type="spellEnd"/>
    </w:p>
    <w:p w14:paraId="034CB962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Pr="00065C77">
        <w:rPr>
          <w:rFonts w:ascii="Calibri" w:hAnsi="Calibri" w:cstheme="minorHAnsi"/>
          <w:color w:val="000000"/>
        </w:rPr>
        <w:t>racovní č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ást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školení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–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diskuse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pracovních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skupinách</w:t>
      </w:r>
      <w:proofErr w:type="spellEnd"/>
    </w:p>
    <w:p w14:paraId="31709635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ýukou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odborného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</w:p>
    <w:p w14:paraId="473F2C2C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lokalita a typ </w:t>
      </w:r>
      <w:proofErr w:type="spellStart"/>
      <w:r w:rsidRPr="00065C77">
        <w:rPr>
          <w:rFonts w:ascii="Calibri" w:hAnsi="Calibri" w:cstheme="minorHAnsi"/>
          <w:color w:val="000000"/>
        </w:rPr>
        <w:t>vaš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í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školy</w:t>
      </w:r>
      <w:proofErr w:type="spellEnd"/>
    </w:p>
    <w:p w14:paraId="5D8E785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</w:t>
      </w:r>
      <w:proofErr w:type="spellStart"/>
      <w:r w:rsidRPr="00065C77">
        <w:rPr>
          <w:rFonts w:ascii="Calibri" w:hAnsi="Calibri" w:cstheme="minorHAnsi"/>
          <w:color w:val="000000"/>
        </w:rPr>
        <w:t>vyučovan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é </w:t>
      </w:r>
      <w:proofErr w:type="spellStart"/>
      <w:r>
        <w:rPr>
          <w:rFonts w:ascii="Calibri" w:hAnsi="Calibri" w:cstheme="minorHAnsi"/>
          <w:color w:val="000000"/>
          <w:lang w:val="en-US"/>
        </w:rPr>
        <w:t>jazyky</w:t>
      </w:r>
      <w:proofErr w:type="spellEnd"/>
    </w:p>
    <w:p w14:paraId="3DAA7738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jak se typ školy </w:t>
      </w:r>
      <w:proofErr w:type="spellStart"/>
      <w:r w:rsidRPr="00065C77">
        <w:rPr>
          <w:rFonts w:ascii="Calibri" w:hAnsi="Calibri" w:cstheme="minorHAnsi"/>
          <w:color w:val="000000"/>
        </w:rPr>
        <w:t>odr</w:t>
      </w:r>
      <w:r w:rsidRPr="00065C77">
        <w:rPr>
          <w:rFonts w:ascii="Calibri" w:hAnsi="Calibri" w:cstheme="minorHAnsi"/>
          <w:color w:val="000000"/>
          <w:lang w:val="en-US"/>
        </w:rPr>
        <w:t>áží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požadavcích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(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např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.: je-li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vyučován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ohledem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speciální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slovní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zásobu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potřeby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odborné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pouze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podle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běžných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učebnic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pro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přípravu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maturit</w:t>
      </w:r>
      <w:r>
        <w:rPr>
          <w:rFonts w:ascii="Calibri" w:hAnsi="Calibri" w:cstheme="minorHAnsi"/>
          <w:color w:val="000000"/>
          <w:lang w:val="en-US"/>
        </w:rPr>
        <w:t>ní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zkoušce</w:t>
      </w:r>
      <w:proofErr w:type="spellEnd"/>
      <w:r>
        <w:rPr>
          <w:rFonts w:ascii="Calibri" w:hAnsi="Calibri" w:cstheme="minorHAnsi"/>
          <w:color w:val="000000"/>
          <w:lang w:val="en-US"/>
        </w:rPr>
        <w:t>)</w:t>
      </w:r>
    </w:p>
    <w:p w14:paraId="4FAC773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ícíc</w:t>
      </w:r>
      <w:r>
        <w:rPr>
          <w:rFonts w:ascii="Calibri" w:hAnsi="Calibri" w:cstheme="minorHAnsi"/>
          <w:color w:val="000000"/>
          <w:lang w:val="en-US"/>
        </w:rPr>
        <w:t>h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a s </w:t>
      </w:r>
      <w:proofErr w:type="spellStart"/>
      <w:r>
        <w:rPr>
          <w:rFonts w:ascii="Calibri" w:hAnsi="Calibri" w:cstheme="minorHAnsi"/>
          <w:color w:val="000000"/>
          <w:lang w:val="en-US"/>
        </w:rPr>
        <w:t>jakými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obtížemi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>
        <w:rPr>
          <w:rFonts w:ascii="Calibri" w:hAnsi="Calibri" w:cstheme="minorHAnsi"/>
          <w:color w:val="000000"/>
          <w:lang w:val="en-US"/>
        </w:rPr>
        <w:t>setkávají</w:t>
      </w:r>
      <w:proofErr w:type="spellEnd"/>
    </w:p>
    <w:p w14:paraId="2667151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</w:p>
    <w:p w14:paraId="5BA1A49E" w14:textId="77777777" w:rsidR="00506632" w:rsidRPr="00065C77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63352C3F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09EF477B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3B95DDF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učitelé postupně sdělí ostatním, jaké jazyky se na jejich škole vyučují a jak se typ školy odráží v požadavcích na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7F7089D1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1B640F4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68AA4C63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>Skupiny shrnou inf</w:t>
      </w:r>
      <w:r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68416401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2FA665BD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D99C24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2EBFD81E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ými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problémy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vyučující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setkáváte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10D2D01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>
        <w:rPr>
          <w:rFonts w:ascii="Calibri" w:hAnsi="Calibri" w:cstheme="minorHAnsi"/>
          <w:color w:val="000000"/>
          <w:lang w:val="en-US"/>
        </w:rPr>
        <w:t>íváte</w:t>
      </w:r>
      <w:proofErr w:type="spellEnd"/>
      <w:r>
        <w:rPr>
          <w:rFonts w:ascii="Calibri" w:hAnsi="Calibri" w:cstheme="minorHAnsi"/>
          <w:color w:val="000000"/>
          <w:lang w:val="en-US"/>
        </w:rPr>
        <w:t>/</w:t>
      </w:r>
      <w:proofErr w:type="spellStart"/>
      <w:r>
        <w:rPr>
          <w:rFonts w:ascii="Calibri" w:hAnsi="Calibri" w:cstheme="minorHAnsi"/>
          <w:color w:val="000000"/>
          <w:lang w:val="en-US"/>
        </w:rPr>
        <w:t>zpracováváte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témata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0284D58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-Jaké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 w:rsidRPr="00065C77">
        <w:rPr>
          <w:rFonts w:ascii="Calibri" w:hAnsi="Calibri" w:cstheme="minorHAnsi"/>
          <w:color w:val="000000"/>
          <w:lang w:val="en-US"/>
        </w:rPr>
        <w:t>íváte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zdroje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3CFF414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proofErr w:type="spellStart"/>
      <w:r w:rsidRPr="00065C77">
        <w:rPr>
          <w:rFonts w:ascii="Calibri" w:hAnsi="Calibri" w:cstheme="minorHAnsi"/>
          <w:b/>
          <w:bCs/>
          <w:color w:val="000000"/>
        </w:rPr>
        <w:t>obtížn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výuka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odborného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2777257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-Měli by </w:t>
      </w:r>
      <w:proofErr w:type="spellStart"/>
      <w:r w:rsidRPr="00065C77">
        <w:rPr>
          <w:rFonts w:ascii="Calibri" w:hAnsi="Calibri" w:cstheme="minorHAnsi"/>
          <w:color w:val="000000"/>
        </w:rPr>
        <w:t>odborn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ý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vyučovat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odborníci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z 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zkušeností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sp</w:t>
      </w:r>
      <w:r>
        <w:rPr>
          <w:rFonts w:ascii="Calibri" w:hAnsi="Calibri" w:cstheme="minorHAnsi"/>
          <w:b/>
          <w:bCs/>
          <w:color w:val="000000"/>
          <w:lang w:val="en-US"/>
        </w:rPr>
        <w:t>íše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učitelé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>?</w:t>
      </w:r>
    </w:p>
    <w:p w14:paraId="20E548AF" w14:textId="77777777" w:rsidR="00506632" w:rsidRDefault="00506632" w:rsidP="00506632">
      <w:pPr>
        <w:rPr>
          <w:rFonts w:ascii="Calibri" w:hAnsi="Calibri" w:cstheme="minorHAnsi"/>
        </w:rPr>
      </w:pPr>
    </w:p>
    <w:p w14:paraId="7E288B59" w14:textId="77777777" w:rsidR="004759CA" w:rsidRDefault="004759CA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17221E1E" w14:textId="1FE06251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3.1.2 Téma č. 2 </w:t>
      </w:r>
      <w:r>
        <w:rPr>
          <w:b/>
        </w:rPr>
        <w:t>– představení projektu Podpora učitelům – 3 hodiny</w:t>
      </w:r>
    </w:p>
    <w:p w14:paraId="12EA35C0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3E1CB9DA" w14:textId="77777777" w:rsidR="00506632" w:rsidRDefault="00506632" w:rsidP="00506632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6F12B563" w14:textId="77777777" w:rsidR="00506632" w:rsidRDefault="00506632" w:rsidP="00506632">
      <w:r>
        <w:t>•</w:t>
      </w:r>
      <w:r>
        <w:tab/>
        <w:t>cíle, cílová skupina, klíčové výstupy</w:t>
      </w:r>
    </w:p>
    <w:p w14:paraId="3BC584F6" w14:textId="77777777" w:rsidR="00506632" w:rsidRDefault="00506632" w:rsidP="00506632">
      <w:r>
        <w:t>•</w:t>
      </w:r>
      <w:r>
        <w:tab/>
        <w:t>požadavky na interaktivní učebnici</w:t>
      </w:r>
    </w:p>
    <w:p w14:paraId="238A9DB9" w14:textId="77777777" w:rsidR="00506632" w:rsidRDefault="00506632" w:rsidP="00506632">
      <w:r>
        <w:t>•</w:t>
      </w:r>
      <w:r>
        <w:tab/>
        <w:t>přístup k tvorbě výukových materiálů</w:t>
      </w:r>
    </w:p>
    <w:p w14:paraId="17D1793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A23A62B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4AA9724" w14:textId="77777777" w:rsidR="00506632" w:rsidRPr="00065C77" w:rsidRDefault="00506632" w:rsidP="00506632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 xml:space="preserve">ektor seznámí účastníky školení podrobně se způsobem, jak používat interaktivní učebnici. Je třeba vždy předvést způsob, jak vytisknout požadovaný materiál v PDF. Doporučujeme některé texty vytisknout </w:t>
      </w:r>
      <w:proofErr w:type="gramStart"/>
      <w:r w:rsidRPr="00065C77">
        <w:rPr>
          <w:rFonts w:ascii="Calibri" w:hAnsi="Calibri" w:cstheme="minorHAnsi"/>
        </w:rPr>
        <w:t>pro  účastníky</w:t>
      </w:r>
      <w:proofErr w:type="gramEnd"/>
      <w:r w:rsidRPr="00065C77">
        <w:rPr>
          <w:rFonts w:ascii="Calibri" w:hAnsi="Calibri" w:cstheme="minorHAnsi"/>
        </w:rPr>
        <w:t>. Nejprve lektor shrne hlavní body tématu:</w:t>
      </w:r>
    </w:p>
    <w:p w14:paraId="3F74F98C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Pr="00065C77">
        <w:rPr>
          <w:rFonts w:ascii="Calibri" w:hAnsi="Calibri" w:cstheme="minorHAnsi"/>
        </w:rPr>
        <w:t>ebové stránky projektu</w:t>
      </w:r>
    </w:p>
    <w:p w14:paraId="059655EA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065C77">
        <w:rPr>
          <w:rFonts w:ascii="Calibri" w:hAnsi="Calibri" w:cstheme="minorHAnsi"/>
        </w:rPr>
        <w:t>ak se pracuje s interaktivní učebnicí</w:t>
      </w:r>
    </w:p>
    <w:p w14:paraId="736AB49E" w14:textId="77777777" w:rsidR="00506632" w:rsidRPr="00B6018A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5F9FFD98" w14:textId="77777777" w:rsidR="00506632" w:rsidRPr="00B6018A" w:rsidRDefault="00864965" w:rsidP="00506632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5" w:history="1">
        <w:r w:rsidR="00506632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17D09526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>
        <w:rPr>
          <w:rFonts w:ascii="Calibri" w:hAnsi="Calibri"/>
          <w:sz w:val="22"/>
          <w:szCs w:val="22"/>
        </w:rPr>
        <w:t xml:space="preserve"> vyhovovala účastníkům školení.</w:t>
      </w:r>
    </w:p>
    <w:p w14:paraId="37F69FFB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>
        <w:rPr>
          <w:rFonts w:ascii="Calibri" w:hAnsi="Calibri"/>
          <w:sz w:val="22"/>
          <w:szCs w:val="22"/>
        </w:rPr>
        <w:t>vat jednotlivé části a cvičení.</w:t>
      </w:r>
    </w:p>
    <w:p w14:paraId="0B643D79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1F9703E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F7D908D" w14:textId="77777777" w:rsidR="00506632" w:rsidRDefault="00506632" w:rsidP="00506632">
      <w:r>
        <w:t>Lektor zahájí diskusi k interaktivním materiálům, která bude probíhat 25 minut.</w:t>
      </w:r>
    </w:p>
    <w:p w14:paraId="0F1F770C" w14:textId="681C13D8" w:rsidR="00506632" w:rsidRDefault="00506632" w:rsidP="00506632">
      <w:r>
        <w:t xml:space="preserve">V druhé polovině hodiny lektor seznámí účastníky s průběhem </w:t>
      </w:r>
      <w:r w:rsidR="004759CA">
        <w:t>distanční</w:t>
      </w:r>
      <w:r>
        <w:t xml:space="preserve"> části školení. Dále připomene účastníkům konání části B prezenčního školení, která se bude týkat připomínek a postřehů k jednotlivým výukovým materiálům a také k projektu jako celku. Zde si učitelé navzájem mohou vyměnit zkušenosti, které s interaktivní učebnicí učinili během </w:t>
      </w:r>
      <w:r w:rsidR="004759CA">
        <w:t>distančního studia</w:t>
      </w:r>
      <w:r>
        <w:t>.</w:t>
      </w:r>
    </w:p>
    <w:p w14:paraId="4526CAB8" w14:textId="77777777" w:rsidR="00506632" w:rsidRDefault="00506632" w:rsidP="00506632">
      <w:r>
        <w:t>Na konci hodiny lektor poděkuje účastníkům za pozornost a školení ukončí.</w:t>
      </w:r>
    </w:p>
    <w:p w14:paraId="7C3BD9FE" w14:textId="4602CE47" w:rsidR="00506632" w:rsidRDefault="00506632" w:rsidP="00506632">
      <w:r>
        <w:t xml:space="preserve">Učitelé odcházejí s vytištěnými materiály a na e-mailové adresy je jim odeslána prezentace ke školení, která obsahuje odkazy na materiály vytvořené v projektu Podpora učitelům a odkaz a materiály, které budou využívat při </w:t>
      </w:r>
      <w:r w:rsidR="004759CA">
        <w:t>distančním studiu</w:t>
      </w:r>
      <w:r>
        <w:t>.</w:t>
      </w:r>
    </w:p>
    <w:p w14:paraId="1F26EDB8" w14:textId="77777777" w:rsidR="00506632" w:rsidRDefault="00506632" w:rsidP="00506632"/>
    <w:p w14:paraId="337A7CD8" w14:textId="4A88C788" w:rsidR="00506632" w:rsidRDefault="00506632" w:rsidP="00C04557">
      <w:pPr>
        <w:pStyle w:val="Nadpis2"/>
        <w:numPr>
          <w:ilvl w:val="1"/>
          <w:numId w:val="45"/>
        </w:numPr>
        <w:rPr>
          <w:color w:val="8DB3E2" w:themeColor="text2" w:themeTint="66"/>
        </w:rPr>
      </w:pPr>
      <w:bookmarkStart w:id="40" w:name="_Toc24637443"/>
      <w:bookmarkStart w:id="41" w:name="_Toc92569458"/>
      <w:r w:rsidRPr="00CC61F7">
        <w:rPr>
          <w:color w:val="8DB3E2" w:themeColor="text2" w:themeTint="66"/>
        </w:rPr>
        <w:lastRenderedPageBreak/>
        <w:t xml:space="preserve">Metodický blok č. 2 </w:t>
      </w:r>
      <w:r w:rsidR="004759CA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4759CA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40"/>
      <w:bookmarkEnd w:id="41"/>
    </w:p>
    <w:p w14:paraId="7D142B81" w14:textId="5099592E" w:rsidR="00506632" w:rsidRPr="00F8550C" w:rsidRDefault="00506632" w:rsidP="00506632">
      <w:pPr>
        <w:ind w:left="360"/>
      </w:pPr>
      <w:r w:rsidRPr="00F8550C">
        <w:t>Metodický blok č. 2 obsahuje metodiku postu</w:t>
      </w:r>
      <w:r>
        <w:t xml:space="preserve">pu práce při </w:t>
      </w:r>
      <w:r w:rsidR="004759CA">
        <w:t xml:space="preserve">distanční </w:t>
      </w:r>
      <w:r w:rsidRPr="00F8550C">
        <w:t>části školení.</w:t>
      </w:r>
    </w:p>
    <w:p w14:paraId="09D5E72E" w14:textId="66ED8929" w:rsidR="00506632" w:rsidRDefault="00506632" w:rsidP="00506632">
      <w:r>
        <w:t>Tato část školení je určena k individuálnímu nácviku práce s interaktivní učebnicí. Účastníci školení budou pracovat samostatně př</w:t>
      </w:r>
      <w:r w:rsidR="004759CA">
        <w:t xml:space="preserve">edevším formou zadání a řešení </w:t>
      </w:r>
      <w:r>
        <w:t>úkolu</w:t>
      </w:r>
      <w:r w:rsidR="004759CA">
        <w:t xml:space="preserve"> v distanční části kurzu</w:t>
      </w:r>
      <w:r>
        <w:t>.</w:t>
      </w:r>
      <w:r w:rsidRPr="002B1AA3">
        <w:t xml:space="preserve"> </w:t>
      </w:r>
    </w:p>
    <w:p w14:paraId="6E12982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A6475E6" w14:textId="77777777" w:rsidR="00506632" w:rsidRDefault="00506632" w:rsidP="00506632">
      <w:r>
        <w:t xml:space="preserve">Účastníci školení si prostudují soubory výukových materiálů na stránkách interaktivní učebnice: </w:t>
      </w:r>
      <w:hyperlink r:id="rId26" w:history="1">
        <w:r w:rsidRPr="00687F30">
          <w:rPr>
            <w:rStyle w:val="Hypertextovodkaz"/>
          </w:rPr>
          <w:t>http://podporaucitelum.cz</w:t>
        </w:r>
      </w:hyperlink>
      <w:r>
        <w:t>, které odpovídají oborům a jazykům vyučovaným na jejich škole.</w:t>
      </w:r>
    </w:p>
    <w:p w14:paraId="5B0BCF18" w14:textId="77777777" w:rsidR="00506632" w:rsidRDefault="00506632" w:rsidP="00506632">
      <w:r>
        <w:t>Po prostudování materiálů účastníci vyplní povinný dotazník, který přinesou na prezenční školení – 2. část. Zde bude využit jako podklad pro živou diskusi s realizátory projektu.</w:t>
      </w:r>
    </w:p>
    <w:p w14:paraId="6F14C40D" w14:textId="77777777" w:rsidR="00506632" w:rsidRPr="00FC6654" w:rsidRDefault="00506632" w:rsidP="00506632"/>
    <w:p w14:paraId="0CD0538A" w14:textId="77777777" w:rsidR="004759CA" w:rsidRDefault="004759CA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42" w:name="_Toc24637444"/>
      <w:r>
        <w:rPr>
          <w:color w:val="8DB3E2" w:themeColor="text2" w:themeTint="66"/>
        </w:rPr>
        <w:br w:type="page"/>
      </w:r>
    </w:p>
    <w:p w14:paraId="0AB21BFD" w14:textId="44410101" w:rsidR="00506632" w:rsidRPr="007E3A3E" w:rsidRDefault="00506632" w:rsidP="00506632">
      <w:pPr>
        <w:pStyle w:val="Nadpis2"/>
        <w:rPr>
          <w:color w:val="8DB3E2" w:themeColor="text2" w:themeTint="66"/>
        </w:rPr>
      </w:pPr>
      <w:bookmarkStart w:id="43" w:name="_Toc92569459"/>
      <w:r w:rsidRPr="007E3A3E">
        <w:rPr>
          <w:color w:val="8DB3E2" w:themeColor="text2" w:themeTint="66"/>
        </w:rPr>
        <w:lastRenderedPageBreak/>
        <w:t xml:space="preserve">3.3 Metodický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42"/>
      <w:bookmarkEnd w:id="43"/>
    </w:p>
    <w:p w14:paraId="6DE876B9" w14:textId="77777777" w:rsidR="00506632" w:rsidRDefault="00506632" w:rsidP="00506632">
      <w:r w:rsidRPr="00F8550C">
        <w:t xml:space="preserve">Metodický blok č. 3 obsahuje doporučenou metodiku vedení </w:t>
      </w:r>
      <w:r>
        <w:t>p</w:t>
      </w:r>
      <w:r w:rsidRPr="00F8550C">
        <w:t>rezenčního školení – 2. část.</w:t>
      </w:r>
    </w:p>
    <w:p w14:paraId="0A1F91CB" w14:textId="77777777" w:rsidR="00506632" w:rsidRPr="00F8550C" w:rsidRDefault="00506632" w:rsidP="00506632"/>
    <w:p w14:paraId="7828D283" w14:textId="77777777" w:rsidR="00506632" w:rsidRPr="00D12060" w:rsidRDefault="00506632" w:rsidP="00506632">
      <w:pPr>
        <w:rPr>
          <w:b/>
        </w:rPr>
      </w:pPr>
      <w:r w:rsidRPr="00D12060">
        <w:rPr>
          <w:b/>
        </w:rPr>
        <w:t xml:space="preserve">3.3.1 Téma č. 1 </w:t>
      </w:r>
      <w:r>
        <w:rPr>
          <w:b/>
        </w:rPr>
        <w:t>– práce se sadou v teorii a praxi – 3 hodiny</w:t>
      </w:r>
    </w:p>
    <w:p w14:paraId="5120ED84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44B997" w14:textId="1D4D1EBD" w:rsidR="00506632" w:rsidRPr="009903D5" w:rsidRDefault="00506632" w:rsidP="00506632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 w:rsidR="004759CA">
        <w:rPr>
          <w:rFonts w:ascii="Calibri" w:eastAsia="Times New Roman" w:hAnsi="Calibri" w:cs="Calibri"/>
          <w:kern w:val="36"/>
          <w:lang w:eastAsia="cs-CZ"/>
        </w:rPr>
        <w:t>distančního studia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2290D17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28C1772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požádá účastníky, aby se představili, sdělili stručně ostatním název své školy a jazyky, jaké se na</w:t>
      </w:r>
      <w:r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>
        <w:rPr>
          <w:rFonts w:ascii="Calibri" w:eastAsia="Times New Roman" w:hAnsi="Calibri" w:cs="Calibri"/>
          <w:kern w:val="36"/>
          <w:lang w:eastAsia="cs-CZ"/>
        </w:rPr>
        <w:t>s</w:t>
      </w:r>
      <w:r w:rsidRPr="002C6C84">
        <w:rPr>
          <w:rFonts w:ascii="Calibri" w:eastAsia="Times New Roman" w:hAnsi="Calibri" w:cs="Calibri"/>
          <w:kern w:val="36"/>
          <w:lang w:eastAsia="cs-CZ"/>
        </w:rPr>
        <w:t>děl</w:t>
      </w:r>
      <w:r>
        <w:rPr>
          <w:rFonts w:ascii="Calibri" w:eastAsia="Times New Roman" w:hAnsi="Calibri" w:cs="Calibri"/>
          <w:kern w:val="36"/>
          <w:lang w:eastAsia="cs-CZ"/>
        </w:rPr>
        <w:t>í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21053610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5FF7D94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425868D7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4BAE25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2089DC1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3CDA9A2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63F1A40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82ED498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479EB79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2EF5022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086163A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1B388EF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63D1E515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18AABF49" w14:textId="77777777" w:rsidR="004759CA" w:rsidRDefault="004759CA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64E55C9" w14:textId="1CCDA7CA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63DBCDD" w14:textId="77777777" w:rsidR="00506632" w:rsidRDefault="00506632" w:rsidP="00506632">
      <w:r>
        <w:t>V této části účastníci zhodnotí sadu ve vztahu k praxi:</w:t>
      </w:r>
    </w:p>
    <w:p w14:paraId="098330A5" w14:textId="77777777" w:rsidR="00506632" w:rsidRDefault="00506632" w:rsidP="00506632">
      <w:r>
        <w:t>1.</w:t>
      </w:r>
      <w:r>
        <w:tab/>
        <w:t>Jak se se sadou pracovalo ve výuce?</w:t>
      </w:r>
    </w:p>
    <w:p w14:paraId="08EDF2ED" w14:textId="77777777" w:rsidR="00506632" w:rsidRDefault="00506632" w:rsidP="00506632">
      <w:r>
        <w:t>2.</w:t>
      </w:r>
      <w:r>
        <w:tab/>
        <w:t>Jak hodnotili sadu sami žáci?</w:t>
      </w:r>
    </w:p>
    <w:p w14:paraId="2B8D1E6E" w14:textId="77777777" w:rsidR="00506632" w:rsidRDefault="00506632" w:rsidP="00506632">
      <w:r>
        <w:t>3.</w:t>
      </w:r>
      <w:r>
        <w:tab/>
        <w:t>Jaké vzešly z ověření v praxi příklady dobré praxe?</w:t>
      </w:r>
    </w:p>
    <w:p w14:paraId="5FD51B81" w14:textId="77777777" w:rsidR="00506632" w:rsidRDefault="00506632" w:rsidP="00506632">
      <w:r>
        <w:t>4.</w:t>
      </w:r>
      <w:r>
        <w:tab/>
        <w:t>Jaké jiné dobré nápady, návrhy a připomínky účastníci ještě mají? Text - metodika</w:t>
      </w:r>
    </w:p>
    <w:p w14:paraId="0D8D10E3" w14:textId="77777777" w:rsidR="00506632" w:rsidRDefault="00506632" w:rsidP="00506632">
      <w:r>
        <w:t>Lektor požádá týmy, aby prodiskutovaly jednotlivé body a formulovaly svůj názor.</w:t>
      </w:r>
    </w:p>
    <w:p w14:paraId="77CD92F4" w14:textId="77777777" w:rsidR="00506632" w:rsidRDefault="00506632" w:rsidP="00506632">
      <w:r>
        <w:t>Před započetím práce se zeptá, zda všichni porozuměli zadání a zda jim nic nebrání v práci.</w:t>
      </w:r>
    </w:p>
    <w:p w14:paraId="248B8737" w14:textId="77777777" w:rsidR="00506632" w:rsidRDefault="00506632" w:rsidP="00506632">
      <w:r>
        <w:t>Každý tým si zvolí zapisovatele a mluvčího.</w:t>
      </w:r>
    </w:p>
    <w:p w14:paraId="17CF041A" w14:textId="77777777" w:rsidR="00506632" w:rsidRDefault="00506632" w:rsidP="00506632">
      <w:r>
        <w:t>Lektor rozdá jednotlivým týmům psací potřeby a papíry pro záznam výsledků diskuse.</w:t>
      </w:r>
    </w:p>
    <w:p w14:paraId="7BDD18FB" w14:textId="77777777" w:rsidR="00506632" w:rsidRPr="008F0623" w:rsidRDefault="00506632" w:rsidP="00506632">
      <w:pPr>
        <w:rPr>
          <w:b/>
          <w:u w:val="single"/>
        </w:rPr>
      </w:pPr>
      <w:r>
        <w:t>Lektor následně poskytne týmům cca 45 minut na formulování stanovisek jednotlivým bodům.</w:t>
      </w:r>
    </w:p>
    <w:p w14:paraId="6C14569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634A86A4" w14:textId="77777777" w:rsidR="00506632" w:rsidRDefault="00506632" w:rsidP="00506632">
      <w:pPr>
        <w:shd w:val="clear" w:color="auto" w:fill="FFFFFF"/>
      </w:pPr>
      <w:r>
        <w:t xml:space="preserve">Lektor vyzve mluvčího každé skupiny ke shrnutí stanovisek k jednotlivým bodům. </w:t>
      </w:r>
    </w:p>
    <w:p w14:paraId="3D1C2CC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moderuje diskusi k jednotlivým bodům a zapisuje stručně nejzajímavější názory a připomínky, které v diskusi zaznějí. </w:t>
      </w:r>
    </w:p>
    <w:p w14:paraId="7CEF8B89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 zvlášť soustředí na připomínky, které vyplynou z neznalosti programu (např. účastníci si práci s interaktivní učebnicí neosvojili dostatečně, není jim jasná některá část interaktivní učebnice a práce s ní).</w:t>
      </w:r>
    </w:p>
    <w:p w14:paraId="0CC90986" w14:textId="77777777" w:rsidR="00506632" w:rsidRDefault="00506632" w:rsidP="00506632">
      <w:r>
        <w:rPr>
          <w:rFonts w:ascii="Calibri" w:eastAsia="Times New Roman" w:hAnsi="Calibri" w:cs="Calibri"/>
          <w:kern w:val="36"/>
          <w:lang w:eastAsia="cs-CZ"/>
        </w:rPr>
        <w:t>V této části školení může lektor vysvětlit nejasnosti a předvést znovu práci s interaktivní učebnicí.</w:t>
      </w:r>
    </w:p>
    <w:p w14:paraId="177F0BCF" w14:textId="77777777" w:rsidR="00506632" w:rsidRDefault="00506632" w:rsidP="00506632"/>
    <w:p w14:paraId="227F9682" w14:textId="77777777" w:rsidR="004759CA" w:rsidRDefault="004759CA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7FF4CB87" w14:textId="2550A967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3.3.2 Téma č. 2 </w:t>
      </w:r>
      <w:r>
        <w:rPr>
          <w:b/>
        </w:rPr>
        <w:t xml:space="preserve">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6D30F73F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A8A19CF" w14:textId="77777777" w:rsidR="00506632" w:rsidRDefault="00506632" w:rsidP="00506632">
      <w:r w:rsidRPr="005675F8">
        <w:t xml:space="preserve">Lektor představí obsah druhého tématu – čímž je </w:t>
      </w:r>
      <w:r>
        <w:t>řízená diskuse.</w:t>
      </w:r>
    </w:p>
    <w:p w14:paraId="6F0CDFA8" w14:textId="77777777" w:rsidR="00506632" w:rsidRDefault="00506632" w:rsidP="00506632">
      <w:r>
        <w:t>Lektor představí strategii výběru témat pro určitý obor.</w:t>
      </w:r>
    </w:p>
    <w:p w14:paraId="5BED187B" w14:textId="77777777" w:rsidR="00506632" w:rsidRDefault="00506632" w:rsidP="00506632">
      <w:r>
        <w:t>Lektor představí strategii výběru oboru a témat vzhledem ke konkrétní cílové skupině (školní třídě).</w:t>
      </w:r>
    </w:p>
    <w:p w14:paraId="31D1089E" w14:textId="77777777" w:rsidR="00506632" w:rsidRDefault="00506632" w:rsidP="00506632">
      <w:r>
        <w:t>Lektor představí, jak stanovit náročnost výukových materiálů vzhledem k jazykovým úrovním.</w:t>
      </w:r>
    </w:p>
    <w:p w14:paraId="3B445863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FF9047" w14:textId="77777777" w:rsidR="00506632" w:rsidRDefault="00506632" w:rsidP="00506632">
      <w:r>
        <w:t>Lektor představí účastníkům, jakým způsobem lze začlenit výuku do tematického plánu.</w:t>
      </w:r>
    </w:p>
    <w:p w14:paraId="324EC41E" w14:textId="77777777" w:rsidR="00506632" w:rsidRDefault="00506632" w:rsidP="00506632">
      <w:r>
        <w:t>Lektor vysvětlí účastníkům, jak začlenit OCJ do běžné výuky.</w:t>
      </w:r>
    </w:p>
    <w:p w14:paraId="12C681F3" w14:textId="77777777" w:rsidR="00506632" w:rsidRPr="00DB70A2" w:rsidRDefault="00506632" w:rsidP="00506632">
      <w:r>
        <w:t>Lektor ukáže, jak se vyhnout případným problémům při začleňování OCJ do výuky.</w:t>
      </w:r>
    </w:p>
    <w:p w14:paraId="647412F4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54080603" w14:textId="77777777" w:rsidR="00506632" w:rsidRPr="004B4845" w:rsidRDefault="00506632" w:rsidP="00506632">
      <w:r>
        <w:t>Lektor komplexně shrne všechny části školení, zmíní nejdůležitější body a poznatky, poděkuji za pozornost a předá účastníkům školení certifikáty.</w:t>
      </w:r>
    </w:p>
    <w:p w14:paraId="52DB8618" w14:textId="77777777" w:rsidR="00506632" w:rsidRDefault="00506632" w:rsidP="00506632">
      <w:pPr>
        <w:ind w:firstLine="708"/>
        <w:rPr>
          <w:b/>
          <w:u w:val="single"/>
        </w:rPr>
      </w:pPr>
    </w:p>
    <w:p w14:paraId="151E0CCE" w14:textId="77777777" w:rsidR="004759CA" w:rsidRDefault="004759CA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44" w:name="_Toc24637445"/>
      <w:r>
        <w:rPr>
          <w:color w:val="003399"/>
        </w:rPr>
        <w:br w:type="page"/>
      </w:r>
    </w:p>
    <w:p w14:paraId="4AB41ADD" w14:textId="647FC7BA" w:rsidR="00506632" w:rsidRPr="00CC61F7" w:rsidRDefault="00506632" w:rsidP="00506632">
      <w:pPr>
        <w:pStyle w:val="Nadpis1"/>
        <w:rPr>
          <w:color w:val="003399"/>
        </w:rPr>
      </w:pPr>
      <w:bookmarkStart w:id="45" w:name="_Toc92569460"/>
      <w:r w:rsidRPr="00CC61F7">
        <w:rPr>
          <w:color w:val="003399"/>
        </w:rPr>
        <w:lastRenderedPageBreak/>
        <w:t>4 Příloha č. 1 – Soubor materiálů pro realizaci programu</w:t>
      </w:r>
      <w:bookmarkEnd w:id="44"/>
      <w:bookmarkEnd w:id="45"/>
    </w:p>
    <w:p w14:paraId="7A776972" w14:textId="77777777" w:rsidR="00506632" w:rsidRDefault="00506632" w:rsidP="004759CA">
      <w:pPr>
        <w:pStyle w:val="Odstavecseseznamem"/>
        <w:numPr>
          <w:ilvl w:val="1"/>
          <w:numId w:val="4"/>
        </w:numPr>
        <w:ind w:left="720"/>
      </w:pPr>
      <w:bookmarkStart w:id="46" w:name="_Hlk25075390"/>
      <w:r>
        <w:t>Interaktivní učebnice:</w:t>
      </w:r>
    </w:p>
    <w:p w14:paraId="52154076" w14:textId="77777777" w:rsidR="00506632" w:rsidRDefault="00864965" w:rsidP="004759CA">
      <w:pPr>
        <w:pStyle w:val="Odstavecseseznamem"/>
      </w:pPr>
      <w:hyperlink r:id="rId27" w:history="1">
        <w:r w:rsidR="00506632" w:rsidRPr="00AB649E">
          <w:rPr>
            <w:rStyle w:val="Hypertextovodkaz"/>
          </w:rPr>
          <w:t>www.podporaucitelum.cz</w:t>
        </w:r>
      </w:hyperlink>
    </w:p>
    <w:p w14:paraId="1456C710" w14:textId="77777777" w:rsidR="00506632" w:rsidRDefault="00506632" w:rsidP="004759CA">
      <w:pPr>
        <w:pStyle w:val="Odstavecseseznamem"/>
        <w:numPr>
          <w:ilvl w:val="1"/>
          <w:numId w:val="4"/>
        </w:numPr>
        <w:ind w:left="720"/>
      </w:pPr>
      <w:r>
        <w:t>Výuková sada pro žáky:</w:t>
      </w:r>
    </w:p>
    <w:p w14:paraId="601F5C45" w14:textId="0DC7651F" w:rsidR="00506632" w:rsidRDefault="00864965" w:rsidP="004759CA">
      <w:pPr>
        <w:pStyle w:val="Odstavecseseznamem"/>
      </w:pPr>
      <w:hyperlink r:id="rId28" w:anchor="topic_top" w:history="1">
        <w:r w:rsidR="00733895">
          <w:rPr>
            <w:rStyle w:val="Hypertextovodkaz"/>
          </w:rPr>
          <w:t>https://www.podporaucitelum.cz/puc/?topic=73&amp;chapter=1#topic_top</w:t>
        </w:r>
      </w:hyperlink>
      <w:r w:rsidR="00931017">
        <w:t xml:space="preserve"> </w:t>
      </w:r>
    </w:p>
    <w:p w14:paraId="67E97E7F" w14:textId="77777777" w:rsidR="00EE4901" w:rsidRDefault="00EE4901" w:rsidP="00EE4901">
      <w:pPr>
        <w:pStyle w:val="Odstavecseseznamem"/>
        <w:numPr>
          <w:ilvl w:val="1"/>
          <w:numId w:val="4"/>
        </w:numPr>
        <w:ind w:left="720"/>
      </w:pPr>
      <w:bookmarkStart w:id="47" w:name="_Toc24637446"/>
      <w:bookmarkEnd w:id="46"/>
      <w:r>
        <w:t xml:space="preserve">Prezentace PowerPoint pro Prezenční školení </w:t>
      </w:r>
    </w:p>
    <w:p w14:paraId="03A6B145" w14:textId="5C762BB2" w:rsidR="00EE4901" w:rsidRDefault="00864965" w:rsidP="00EE4901">
      <w:pPr>
        <w:pStyle w:val="Odstavecseseznamem"/>
      </w:pPr>
      <w:hyperlink r:id="rId29" w:history="1">
        <w:r w:rsidR="00EE4901" w:rsidRPr="00EE4901">
          <w:rPr>
            <w:rStyle w:val="Hypertextovodkaz"/>
          </w:rPr>
          <w:t>Příloha č. 1 – PowerPoint pro Prezenční školení – 1. část</w:t>
        </w:r>
      </w:hyperlink>
    </w:p>
    <w:p w14:paraId="2CEB6375" w14:textId="43D37720" w:rsidR="00EE4901" w:rsidRDefault="00864965" w:rsidP="00EE4901">
      <w:pPr>
        <w:pStyle w:val="Odstavecseseznamem"/>
      </w:pPr>
      <w:hyperlink r:id="rId30" w:history="1">
        <w:r w:rsidR="00EE4901" w:rsidRPr="00EE4901">
          <w:rPr>
            <w:rStyle w:val="Hypertextovodkaz"/>
          </w:rPr>
          <w:t>Příloha č. 1 - PowerPoint pro Prezenční školení – 2. část</w:t>
        </w:r>
      </w:hyperlink>
    </w:p>
    <w:p w14:paraId="7D3C7B59" w14:textId="77777777" w:rsidR="00506632" w:rsidRPr="00CC61F7" w:rsidRDefault="00506632" w:rsidP="00506632">
      <w:pPr>
        <w:pStyle w:val="Nadpis1"/>
        <w:rPr>
          <w:color w:val="003399"/>
        </w:rPr>
      </w:pPr>
      <w:bookmarkStart w:id="48" w:name="_Toc92569461"/>
      <w:r w:rsidRPr="00CC61F7">
        <w:rPr>
          <w:color w:val="003399"/>
        </w:rPr>
        <w:t>5 Příloha č. 2 – Soubor metodických materiálů</w:t>
      </w:r>
      <w:bookmarkEnd w:id="47"/>
      <w:bookmarkEnd w:id="48"/>
    </w:p>
    <w:p w14:paraId="612F5992" w14:textId="77777777" w:rsidR="00EE4901" w:rsidRDefault="00EE4901" w:rsidP="00EE4901">
      <w:pPr>
        <w:pStyle w:val="Odstavecseseznamem"/>
        <w:numPr>
          <w:ilvl w:val="0"/>
          <w:numId w:val="42"/>
        </w:numPr>
        <w:spacing w:after="0"/>
      </w:pPr>
      <w:r>
        <w:t>Klíč s řešením k výukové sadě</w:t>
      </w:r>
      <w:r w:rsidR="00931017">
        <w:t xml:space="preserve"> </w:t>
      </w:r>
    </w:p>
    <w:p w14:paraId="1889784F" w14:textId="661F7DF0" w:rsidR="00EE4901" w:rsidRDefault="00864965" w:rsidP="00EE4901">
      <w:pPr>
        <w:pStyle w:val="Odstavecseseznamem"/>
        <w:spacing w:after="0"/>
      </w:pPr>
      <w:hyperlink r:id="rId31" w:anchor="topic_top" w:history="1">
        <w:r w:rsidR="00733895">
          <w:rPr>
            <w:rStyle w:val="Hypertextovodkaz"/>
          </w:rPr>
          <w:t>https://www.podporaucitelum.cz/puc/?topic=73&amp;chapter=15#topic_top</w:t>
        </w:r>
      </w:hyperlink>
    </w:p>
    <w:p w14:paraId="6785ACB5" w14:textId="77777777" w:rsidR="00EE4901" w:rsidRPr="00EE4901" w:rsidRDefault="00506632" w:rsidP="00EE4901">
      <w:pPr>
        <w:pStyle w:val="Odstavecseseznamem"/>
        <w:numPr>
          <w:ilvl w:val="0"/>
          <w:numId w:val="42"/>
        </w:numPr>
        <w:spacing w:after="0"/>
      </w:pPr>
      <w:r>
        <w:t>Přehled materiálů</w:t>
      </w:r>
      <w:r w:rsidRPr="00EE4901">
        <w:rPr>
          <w:rFonts w:cs="Calibri"/>
          <w:i/>
        </w:rPr>
        <w:t xml:space="preserve">, </w:t>
      </w:r>
      <w:r w:rsidRPr="00EE4901">
        <w:rPr>
          <w:rFonts w:cs="Calibri"/>
        </w:rPr>
        <w:t>které byly pro tuto oblast (téma) vytvořeny v rámci OP VK</w:t>
      </w:r>
    </w:p>
    <w:bookmarkStart w:id="49" w:name="_Toc24637447"/>
    <w:p w14:paraId="28744157" w14:textId="508A7189" w:rsidR="00EE4901" w:rsidRPr="00F8550C" w:rsidRDefault="00EE4901" w:rsidP="00EE4901">
      <w:pPr>
        <w:pStyle w:val="Odstavecseseznamem"/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"https://www.podporaucitelum.cz/puc/homepage/download?file=pdfs%2Fprogramy%2FAJ+B1+Graficky+design%2FP%C5%99%C3%ADloha+%C4%8D.+2+-+PROGRAM+-+P%C5%99ehled+materi%C3%A1l%C5%AF+vytvo%C5%99en%C3%BDch+v+OP+VK.xlsx" </w:instrText>
      </w:r>
      <w:r>
        <w:rPr>
          <w:rFonts w:cs="Calibri"/>
        </w:rPr>
        <w:fldChar w:fldCharType="separate"/>
      </w:r>
      <w:r w:rsidRPr="00EE4901">
        <w:rPr>
          <w:rStyle w:val="Hypertextovodkaz"/>
          <w:rFonts w:cs="Calibri"/>
        </w:rPr>
        <w:t xml:space="preserve">Příloha č. 2 - </w:t>
      </w:r>
      <w:r w:rsidRPr="00EE4901">
        <w:rPr>
          <w:rStyle w:val="Hypertextovodkaz"/>
        </w:rPr>
        <w:t>Přehled materiálů</w:t>
      </w:r>
      <w:r w:rsidRPr="00EE4901">
        <w:rPr>
          <w:rStyle w:val="Hypertextovodkaz"/>
          <w:rFonts w:cs="Calibri"/>
        </w:rPr>
        <w:t xml:space="preserve"> vytvořených v rámci OP VK.</w:t>
      </w:r>
      <w:r>
        <w:rPr>
          <w:rFonts w:cs="Calibri"/>
        </w:rPr>
        <w:fldChar w:fldCharType="end"/>
      </w:r>
    </w:p>
    <w:p w14:paraId="034D3A9A" w14:textId="77777777" w:rsidR="00506632" w:rsidRPr="00CC61F7" w:rsidRDefault="00506632" w:rsidP="00506632">
      <w:pPr>
        <w:pStyle w:val="Nadpis1"/>
        <w:rPr>
          <w:color w:val="003399"/>
        </w:rPr>
      </w:pPr>
      <w:bookmarkStart w:id="50" w:name="_Toc92569462"/>
      <w:r w:rsidRPr="00CC61F7">
        <w:rPr>
          <w:color w:val="003399"/>
        </w:rPr>
        <w:t>6 Příloha č. 3 – Závěrečná zpráva o ověření programu v praxi</w:t>
      </w:r>
      <w:bookmarkEnd w:id="49"/>
      <w:bookmarkEnd w:id="50"/>
    </w:p>
    <w:p w14:paraId="708E4625" w14:textId="77777777" w:rsidR="00EE4901" w:rsidRDefault="00EE4901" w:rsidP="00EE4901">
      <w:pPr>
        <w:pStyle w:val="Odstavecseseznamem"/>
        <w:numPr>
          <w:ilvl w:val="0"/>
          <w:numId w:val="43"/>
        </w:numPr>
      </w:pPr>
      <w:bookmarkStart w:id="51" w:name="_Toc24637448"/>
      <w:r>
        <w:t xml:space="preserve">Zpráva o ověření programu pro učitele </w:t>
      </w:r>
    </w:p>
    <w:p w14:paraId="1D25FA05" w14:textId="583DA365" w:rsidR="00EE4901" w:rsidRDefault="00EE4901" w:rsidP="00EE4901">
      <w:pPr>
        <w:pStyle w:val="Odstavecseseznamem"/>
      </w:pPr>
      <w:r>
        <w:t xml:space="preserve"> </w:t>
      </w:r>
      <w:hyperlink r:id="rId32" w:history="1">
        <w:r w:rsidRPr="00EE4901">
          <w:rPr>
            <w:rStyle w:val="Hypertextovodkaz"/>
          </w:rPr>
          <w:t>Příloha č. 3 – Zpráva o ověření programu v praxi</w:t>
        </w:r>
      </w:hyperlink>
    </w:p>
    <w:p w14:paraId="54F55FF7" w14:textId="77777777" w:rsidR="00EE4901" w:rsidRDefault="00EE4901" w:rsidP="00EE4901">
      <w:pPr>
        <w:pStyle w:val="Odstavecseseznamem"/>
        <w:numPr>
          <w:ilvl w:val="0"/>
          <w:numId w:val="43"/>
        </w:numPr>
      </w:pPr>
      <w:r>
        <w:t xml:space="preserve">Zpráva o ověření výukové sady v praxi </w:t>
      </w:r>
    </w:p>
    <w:p w14:paraId="646F71E0" w14:textId="5539858C" w:rsidR="00EE4901" w:rsidRDefault="00864965" w:rsidP="00EE4901">
      <w:pPr>
        <w:pStyle w:val="Odstavecseseznamem"/>
      </w:pPr>
      <w:hyperlink r:id="rId33" w:history="1">
        <w:r w:rsidR="00EE4901" w:rsidRPr="00EE4901">
          <w:rPr>
            <w:rStyle w:val="Hypertextovodkaz"/>
          </w:rPr>
          <w:t>Příloha č. 3 – Zpráva o ověření výukové sady v praxi</w:t>
        </w:r>
      </w:hyperlink>
    </w:p>
    <w:p w14:paraId="29098A1A" w14:textId="77777777" w:rsidR="00506632" w:rsidRPr="00CC61F7" w:rsidRDefault="00506632" w:rsidP="00506632">
      <w:pPr>
        <w:pStyle w:val="Nadpis1"/>
        <w:rPr>
          <w:color w:val="003399"/>
        </w:rPr>
      </w:pPr>
      <w:bookmarkStart w:id="52" w:name="_Toc92569463"/>
      <w:r w:rsidRPr="00CC61F7">
        <w:rPr>
          <w:color w:val="003399"/>
        </w:rPr>
        <w:t>7 Příloha č. 4 - Odborné a didaktické posudky programu</w:t>
      </w:r>
      <w:bookmarkEnd w:id="51"/>
      <w:bookmarkEnd w:id="52"/>
      <w:r w:rsidRPr="00CC61F7">
        <w:rPr>
          <w:color w:val="003399"/>
        </w:rPr>
        <w:t xml:space="preserve"> </w:t>
      </w:r>
    </w:p>
    <w:p w14:paraId="5CFF1002" w14:textId="77777777" w:rsidR="00EE4901" w:rsidRPr="006B5F77" w:rsidRDefault="00EE4901" w:rsidP="00EE4901">
      <w:pPr>
        <w:pStyle w:val="Odstavecseseznamem"/>
        <w:numPr>
          <w:ilvl w:val="0"/>
          <w:numId w:val="32"/>
        </w:numPr>
      </w:pPr>
      <w:bookmarkStart w:id="53" w:name="_Toc24637449"/>
      <w:r>
        <w:rPr>
          <w:iCs/>
        </w:rPr>
        <w:t xml:space="preserve">Didaktický posudek  </w:t>
      </w:r>
    </w:p>
    <w:p w14:paraId="40161776" w14:textId="506295E7" w:rsidR="00EE4901" w:rsidRDefault="00864965" w:rsidP="00EE4901">
      <w:pPr>
        <w:pStyle w:val="Odstavecseseznamem"/>
      </w:pPr>
      <w:hyperlink r:id="rId34" w:history="1">
        <w:r w:rsidR="00EE4901" w:rsidRPr="00EE4901">
          <w:rPr>
            <w:rStyle w:val="Hypertextovodkaz"/>
          </w:rPr>
          <w:t>Příloha č. 4 – Didaktický posudek</w:t>
        </w:r>
      </w:hyperlink>
    </w:p>
    <w:p w14:paraId="2A8ED193" w14:textId="77777777" w:rsidR="00EE4901" w:rsidRDefault="00EE4901" w:rsidP="00EE4901">
      <w:pPr>
        <w:pStyle w:val="Odstavecseseznamem"/>
        <w:numPr>
          <w:ilvl w:val="0"/>
          <w:numId w:val="32"/>
        </w:numPr>
        <w:rPr>
          <w:iCs/>
        </w:rPr>
      </w:pPr>
      <w:r w:rsidRPr="001C256E">
        <w:rPr>
          <w:iCs/>
        </w:rPr>
        <w:t xml:space="preserve">Odborný posudek </w:t>
      </w:r>
    </w:p>
    <w:p w14:paraId="440AC7B9" w14:textId="5E569C86" w:rsidR="00EE4901" w:rsidRPr="001C256E" w:rsidRDefault="00864965" w:rsidP="00EE4901">
      <w:pPr>
        <w:pStyle w:val="Odstavecseseznamem"/>
        <w:rPr>
          <w:iCs/>
        </w:rPr>
      </w:pPr>
      <w:hyperlink r:id="rId35" w:history="1">
        <w:r w:rsidR="00EE4901" w:rsidRPr="00EE4901">
          <w:rPr>
            <w:rStyle w:val="Hypertextovodkaz"/>
          </w:rPr>
          <w:t>Příloha č. 4 – Odborný posudek</w:t>
        </w:r>
      </w:hyperlink>
    </w:p>
    <w:p w14:paraId="5BA9C8B6" w14:textId="77777777" w:rsidR="00506632" w:rsidRDefault="00506632" w:rsidP="00506632">
      <w:pPr>
        <w:pStyle w:val="Nadpis1"/>
        <w:rPr>
          <w:color w:val="003399"/>
        </w:rPr>
      </w:pPr>
      <w:bookmarkStart w:id="54" w:name="_Toc92569464"/>
      <w:r w:rsidRPr="00CC61F7">
        <w:rPr>
          <w:color w:val="003399"/>
        </w:rPr>
        <w:t>8 Příloha č. 5 - Doklad o provedení nabídky ke zveřejnění programu</w:t>
      </w:r>
      <w:bookmarkEnd w:id="53"/>
      <w:bookmarkEnd w:id="54"/>
    </w:p>
    <w:p w14:paraId="4D4A54CB" w14:textId="77777777" w:rsidR="00EE4901" w:rsidRDefault="00EE4901" w:rsidP="00EE4901">
      <w:pPr>
        <w:pStyle w:val="Nadpis1"/>
        <w:numPr>
          <w:ilvl w:val="0"/>
          <w:numId w:val="44"/>
        </w:numPr>
        <w:spacing w:after="0"/>
        <w:ind w:left="714" w:hanging="357"/>
        <w:rPr>
          <w:b w:val="0"/>
          <w:sz w:val="22"/>
          <w:szCs w:val="22"/>
        </w:rPr>
      </w:pPr>
      <w:bookmarkStart w:id="55" w:name="_Toc24637450"/>
      <w:bookmarkStart w:id="56" w:name="_Toc92569465"/>
      <w:r>
        <w:rPr>
          <w:b w:val="0"/>
          <w:sz w:val="22"/>
          <w:szCs w:val="22"/>
        </w:rPr>
        <w:t>Doklad o provedení nabídky ke zveřejnění programu</w:t>
      </w:r>
      <w:bookmarkEnd w:id="56"/>
    </w:p>
    <w:p w14:paraId="37A3C29E" w14:textId="14D592DB" w:rsidR="00EE4901" w:rsidRPr="00680781" w:rsidRDefault="00864965" w:rsidP="00EE4901">
      <w:pPr>
        <w:pStyle w:val="Nadpis1"/>
        <w:ind w:firstLine="708"/>
        <w:rPr>
          <w:b w:val="0"/>
          <w:color w:val="003399"/>
          <w:sz w:val="22"/>
          <w:szCs w:val="22"/>
        </w:rPr>
      </w:pPr>
      <w:hyperlink r:id="rId36" w:history="1">
        <w:bookmarkStart w:id="57" w:name="_Toc92569466"/>
        <w:r w:rsidR="00EE4901" w:rsidRPr="00EE4901">
          <w:rPr>
            <w:rStyle w:val="Hypertextovodkaz"/>
            <w:b w:val="0"/>
            <w:sz w:val="22"/>
            <w:szCs w:val="22"/>
          </w:rPr>
          <w:t>Příloha č. 5 – Doklad – Nabídka k uveřejnění materiálů na RVP.CZ</w:t>
        </w:r>
        <w:bookmarkEnd w:id="57"/>
      </w:hyperlink>
      <w:r w:rsidR="00EE4901" w:rsidRPr="00680781">
        <w:rPr>
          <w:b w:val="0"/>
          <w:color w:val="003399"/>
          <w:sz w:val="22"/>
          <w:szCs w:val="22"/>
        </w:rPr>
        <w:t xml:space="preserve"> </w:t>
      </w:r>
    </w:p>
    <w:p w14:paraId="7A2EC750" w14:textId="77777777" w:rsidR="00506632" w:rsidRPr="00147AB3" w:rsidRDefault="00506632" w:rsidP="00506632">
      <w:pPr>
        <w:pStyle w:val="Nadpis1"/>
        <w:rPr>
          <w:color w:val="003399"/>
        </w:rPr>
      </w:pPr>
      <w:bookmarkStart w:id="58" w:name="_Toc92569467"/>
      <w:r w:rsidRPr="00CC61F7">
        <w:rPr>
          <w:color w:val="003399"/>
        </w:rPr>
        <w:t>9 Nepovinné přílohy</w:t>
      </w:r>
      <w:bookmarkEnd w:id="55"/>
      <w:bookmarkEnd w:id="58"/>
    </w:p>
    <w:p w14:paraId="3A3EF1BE" w14:textId="77777777" w:rsidR="00506632" w:rsidRPr="00506632" w:rsidRDefault="00506632" w:rsidP="00506632"/>
    <w:sectPr w:rsidR="00506632" w:rsidRPr="00506632" w:rsidSect="00AA6C1A">
      <w:footerReference w:type="default" r:id="rId37"/>
      <w:footerReference w:type="first" r:id="rId38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5B68" w14:textId="77777777" w:rsidR="00864965" w:rsidRDefault="00864965" w:rsidP="00B667D1">
      <w:pPr>
        <w:spacing w:after="0"/>
      </w:pPr>
      <w:r>
        <w:separator/>
      </w:r>
    </w:p>
  </w:endnote>
  <w:endnote w:type="continuationSeparator" w:id="0">
    <w:p w14:paraId="56A878C5" w14:textId="77777777" w:rsidR="00864965" w:rsidRDefault="00864965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C1DE282" w:rsidR="00EE4901" w:rsidRPr="005162B2" w:rsidRDefault="00EE4901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C04557">
          <w:rPr>
            <w:noProof/>
          </w:rPr>
          <w:t>22</w:t>
        </w:r>
        <w:r w:rsidRPr="005162B2">
          <w:fldChar w:fldCharType="end"/>
        </w:r>
      </w:p>
    </w:sdtContent>
  </w:sdt>
  <w:p w14:paraId="6B8844BE" w14:textId="35956FBE" w:rsidR="00EE4901" w:rsidRDefault="00EE4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EE4901" w:rsidRDefault="00EE4901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86A6" w14:textId="77777777" w:rsidR="00864965" w:rsidRDefault="00864965" w:rsidP="00B667D1">
      <w:pPr>
        <w:spacing w:after="0"/>
      </w:pPr>
      <w:r>
        <w:separator/>
      </w:r>
    </w:p>
  </w:footnote>
  <w:footnote w:type="continuationSeparator" w:id="0">
    <w:p w14:paraId="2ABA32AE" w14:textId="77777777" w:rsidR="00864965" w:rsidRDefault="00864965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F36"/>
    <w:multiLevelType w:val="hybridMultilevel"/>
    <w:tmpl w:val="241A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61D1"/>
    <w:multiLevelType w:val="hybridMultilevel"/>
    <w:tmpl w:val="985A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D79DC"/>
    <w:multiLevelType w:val="multilevel"/>
    <w:tmpl w:val="7EB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21A"/>
    <w:multiLevelType w:val="multilevel"/>
    <w:tmpl w:val="A5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903"/>
    <w:multiLevelType w:val="hybridMultilevel"/>
    <w:tmpl w:val="97DA2ADC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E725DC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32DFE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A25D32"/>
    <w:multiLevelType w:val="hybridMultilevel"/>
    <w:tmpl w:val="05F85B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01A2"/>
    <w:multiLevelType w:val="multilevel"/>
    <w:tmpl w:val="7550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F7853"/>
    <w:multiLevelType w:val="multilevel"/>
    <w:tmpl w:val="7550FC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A6038"/>
    <w:multiLevelType w:val="multilevel"/>
    <w:tmpl w:val="39865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BE04C0"/>
    <w:multiLevelType w:val="hybridMultilevel"/>
    <w:tmpl w:val="CF7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22"/>
  </w:num>
  <w:num w:numId="9">
    <w:abstractNumId w:val="30"/>
  </w:num>
  <w:num w:numId="10">
    <w:abstractNumId w:val="10"/>
  </w:num>
  <w:num w:numId="11">
    <w:abstractNumId w:val="44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34"/>
  </w:num>
  <w:num w:numId="17">
    <w:abstractNumId w:val="38"/>
  </w:num>
  <w:num w:numId="18">
    <w:abstractNumId w:val="19"/>
  </w:num>
  <w:num w:numId="19">
    <w:abstractNumId w:val="26"/>
  </w:num>
  <w:num w:numId="20">
    <w:abstractNumId w:val="36"/>
  </w:num>
  <w:num w:numId="21">
    <w:abstractNumId w:val="33"/>
  </w:num>
  <w:num w:numId="22">
    <w:abstractNumId w:val="17"/>
  </w:num>
  <w:num w:numId="23">
    <w:abstractNumId w:val="11"/>
  </w:num>
  <w:num w:numId="24">
    <w:abstractNumId w:val="4"/>
  </w:num>
  <w:num w:numId="25">
    <w:abstractNumId w:val="12"/>
  </w:num>
  <w:num w:numId="26">
    <w:abstractNumId w:val="41"/>
  </w:num>
  <w:num w:numId="27">
    <w:abstractNumId w:val="37"/>
  </w:num>
  <w:num w:numId="28">
    <w:abstractNumId w:val="40"/>
  </w:num>
  <w:num w:numId="29">
    <w:abstractNumId w:val="32"/>
  </w:num>
  <w:num w:numId="30">
    <w:abstractNumId w:val="39"/>
  </w:num>
  <w:num w:numId="31">
    <w:abstractNumId w:val="27"/>
  </w:num>
  <w:num w:numId="32">
    <w:abstractNumId w:val="23"/>
  </w:num>
  <w:num w:numId="33">
    <w:abstractNumId w:val="3"/>
  </w:num>
  <w:num w:numId="34">
    <w:abstractNumId w:val="25"/>
  </w:num>
  <w:num w:numId="35">
    <w:abstractNumId w:val="18"/>
  </w:num>
  <w:num w:numId="36">
    <w:abstractNumId w:val="21"/>
  </w:num>
  <w:num w:numId="37">
    <w:abstractNumId w:val="9"/>
  </w:num>
  <w:num w:numId="38">
    <w:abstractNumId w:val="6"/>
  </w:num>
  <w:num w:numId="39">
    <w:abstractNumId w:val="42"/>
  </w:num>
  <w:num w:numId="40">
    <w:abstractNumId w:val="31"/>
  </w:num>
  <w:num w:numId="41">
    <w:abstractNumId w:val="28"/>
  </w:num>
  <w:num w:numId="42">
    <w:abstractNumId w:val="35"/>
  </w:num>
  <w:num w:numId="43">
    <w:abstractNumId w:val="29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434DA"/>
    <w:rsid w:val="00071181"/>
    <w:rsid w:val="000727A3"/>
    <w:rsid w:val="000A070B"/>
    <w:rsid w:val="000A6540"/>
    <w:rsid w:val="000C7250"/>
    <w:rsid w:val="000C7461"/>
    <w:rsid w:val="000F7BF8"/>
    <w:rsid w:val="001007F6"/>
    <w:rsid w:val="00122E10"/>
    <w:rsid w:val="00124A1E"/>
    <w:rsid w:val="00143C31"/>
    <w:rsid w:val="00147106"/>
    <w:rsid w:val="00155706"/>
    <w:rsid w:val="00157814"/>
    <w:rsid w:val="001831BD"/>
    <w:rsid w:val="001A02A8"/>
    <w:rsid w:val="001A194A"/>
    <w:rsid w:val="001B438C"/>
    <w:rsid w:val="001C3BA7"/>
    <w:rsid w:val="001D5F3C"/>
    <w:rsid w:val="001E3722"/>
    <w:rsid w:val="001F3EA6"/>
    <w:rsid w:val="00204628"/>
    <w:rsid w:val="00215FA3"/>
    <w:rsid w:val="00217FC2"/>
    <w:rsid w:val="002277FC"/>
    <w:rsid w:val="002417B5"/>
    <w:rsid w:val="0025176F"/>
    <w:rsid w:val="0025432A"/>
    <w:rsid w:val="002578B4"/>
    <w:rsid w:val="00261689"/>
    <w:rsid w:val="00264594"/>
    <w:rsid w:val="00275E67"/>
    <w:rsid w:val="0028355B"/>
    <w:rsid w:val="002A6ACF"/>
    <w:rsid w:val="002B5BC8"/>
    <w:rsid w:val="002B6E51"/>
    <w:rsid w:val="002C7618"/>
    <w:rsid w:val="002F3AC0"/>
    <w:rsid w:val="002F40D8"/>
    <w:rsid w:val="003017BC"/>
    <w:rsid w:val="00336E29"/>
    <w:rsid w:val="003504C0"/>
    <w:rsid w:val="00350B40"/>
    <w:rsid w:val="00354A64"/>
    <w:rsid w:val="00355D88"/>
    <w:rsid w:val="00373435"/>
    <w:rsid w:val="003756D4"/>
    <w:rsid w:val="003D05F8"/>
    <w:rsid w:val="003D0A89"/>
    <w:rsid w:val="00407F4D"/>
    <w:rsid w:val="00434214"/>
    <w:rsid w:val="004420B1"/>
    <w:rsid w:val="00444822"/>
    <w:rsid w:val="004503DE"/>
    <w:rsid w:val="0046104B"/>
    <w:rsid w:val="00462FC4"/>
    <w:rsid w:val="004759CA"/>
    <w:rsid w:val="0049589E"/>
    <w:rsid w:val="004970A5"/>
    <w:rsid w:val="004C0891"/>
    <w:rsid w:val="004C4694"/>
    <w:rsid w:val="004D74EC"/>
    <w:rsid w:val="004E11B3"/>
    <w:rsid w:val="004F6DAC"/>
    <w:rsid w:val="005000EF"/>
    <w:rsid w:val="00506632"/>
    <w:rsid w:val="0051564C"/>
    <w:rsid w:val="005162B2"/>
    <w:rsid w:val="00516DB0"/>
    <w:rsid w:val="00520552"/>
    <w:rsid w:val="00520C0A"/>
    <w:rsid w:val="005238BA"/>
    <w:rsid w:val="00526207"/>
    <w:rsid w:val="00551E1E"/>
    <w:rsid w:val="00566207"/>
    <w:rsid w:val="00570574"/>
    <w:rsid w:val="005727D3"/>
    <w:rsid w:val="00583980"/>
    <w:rsid w:val="0058454D"/>
    <w:rsid w:val="00590DE4"/>
    <w:rsid w:val="005A4738"/>
    <w:rsid w:val="005A5CCA"/>
    <w:rsid w:val="005B5C47"/>
    <w:rsid w:val="005D0E9A"/>
    <w:rsid w:val="005F75E5"/>
    <w:rsid w:val="005F7B54"/>
    <w:rsid w:val="006000EC"/>
    <w:rsid w:val="0060195C"/>
    <w:rsid w:val="00621F88"/>
    <w:rsid w:val="006371B4"/>
    <w:rsid w:val="00681798"/>
    <w:rsid w:val="00685E59"/>
    <w:rsid w:val="006969CC"/>
    <w:rsid w:val="006A22C3"/>
    <w:rsid w:val="006A3A4F"/>
    <w:rsid w:val="006B525E"/>
    <w:rsid w:val="006B5391"/>
    <w:rsid w:val="006C44EC"/>
    <w:rsid w:val="006D48A5"/>
    <w:rsid w:val="006D5D48"/>
    <w:rsid w:val="006E2553"/>
    <w:rsid w:val="006E5AE1"/>
    <w:rsid w:val="006F16CC"/>
    <w:rsid w:val="006F236E"/>
    <w:rsid w:val="006F62DA"/>
    <w:rsid w:val="007045FF"/>
    <w:rsid w:val="007051D2"/>
    <w:rsid w:val="00711383"/>
    <w:rsid w:val="00714ACD"/>
    <w:rsid w:val="00733895"/>
    <w:rsid w:val="007432D3"/>
    <w:rsid w:val="0074709F"/>
    <w:rsid w:val="0079079D"/>
    <w:rsid w:val="007A3469"/>
    <w:rsid w:val="007A5829"/>
    <w:rsid w:val="007D7B98"/>
    <w:rsid w:val="007E3A3E"/>
    <w:rsid w:val="00807C55"/>
    <w:rsid w:val="00815089"/>
    <w:rsid w:val="008326B2"/>
    <w:rsid w:val="00864965"/>
    <w:rsid w:val="00865E0E"/>
    <w:rsid w:val="008769AD"/>
    <w:rsid w:val="008E706B"/>
    <w:rsid w:val="008F51C4"/>
    <w:rsid w:val="00924348"/>
    <w:rsid w:val="00931017"/>
    <w:rsid w:val="00937EAA"/>
    <w:rsid w:val="009846A8"/>
    <w:rsid w:val="009A55CF"/>
    <w:rsid w:val="009B0A9D"/>
    <w:rsid w:val="009B6A87"/>
    <w:rsid w:val="009B71A8"/>
    <w:rsid w:val="009C0E77"/>
    <w:rsid w:val="009C78BD"/>
    <w:rsid w:val="009C7AA9"/>
    <w:rsid w:val="009D73B8"/>
    <w:rsid w:val="009F3873"/>
    <w:rsid w:val="00A02C03"/>
    <w:rsid w:val="00A12AE5"/>
    <w:rsid w:val="00A16C7F"/>
    <w:rsid w:val="00A26CE3"/>
    <w:rsid w:val="00A32160"/>
    <w:rsid w:val="00A355EC"/>
    <w:rsid w:val="00A417D5"/>
    <w:rsid w:val="00A63565"/>
    <w:rsid w:val="00A77AC2"/>
    <w:rsid w:val="00A8354B"/>
    <w:rsid w:val="00A93623"/>
    <w:rsid w:val="00AA652B"/>
    <w:rsid w:val="00AA6C1A"/>
    <w:rsid w:val="00AE60B2"/>
    <w:rsid w:val="00B03FBC"/>
    <w:rsid w:val="00B35CBA"/>
    <w:rsid w:val="00B37C04"/>
    <w:rsid w:val="00B53DC1"/>
    <w:rsid w:val="00B667D1"/>
    <w:rsid w:val="00B67545"/>
    <w:rsid w:val="00B83C6B"/>
    <w:rsid w:val="00B878E6"/>
    <w:rsid w:val="00BA6403"/>
    <w:rsid w:val="00BA7D00"/>
    <w:rsid w:val="00BB6F4F"/>
    <w:rsid w:val="00BE564F"/>
    <w:rsid w:val="00BF706D"/>
    <w:rsid w:val="00BF7AA1"/>
    <w:rsid w:val="00C04557"/>
    <w:rsid w:val="00C11D7D"/>
    <w:rsid w:val="00C37B53"/>
    <w:rsid w:val="00C81790"/>
    <w:rsid w:val="00C855E9"/>
    <w:rsid w:val="00C857CA"/>
    <w:rsid w:val="00C8731B"/>
    <w:rsid w:val="00C87D98"/>
    <w:rsid w:val="00C910DC"/>
    <w:rsid w:val="00CB3449"/>
    <w:rsid w:val="00CB6D89"/>
    <w:rsid w:val="00CC2D41"/>
    <w:rsid w:val="00CC61F7"/>
    <w:rsid w:val="00CD194C"/>
    <w:rsid w:val="00D12060"/>
    <w:rsid w:val="00D13544"/>
    <w:rsid w:val="00D14E94"/>
    <w:rsid w:val="00D32CD5"/>
    <w:rsid w:val="00D35270"/>
    <w:rsid w:val="00D41992"/>
    <w:rsid w:val="00D47FB8"/>
    <w:rsid w:val="00D64AF5"/>
    <w:rsid w:val="00D65885"/>
    <w:rsid w:val="00D90678"/>
    <w:rsid w:val="00DB70A2"/>
    <w:rsid w:val="00DE1ACA"/>
    <w:rsid w:val="00E01B6D"/>
    <w:rsid w:val="00E03CC1"/>
    <w:rsid w:val="00E04286"/>
    <w:rsid w:val="00E21219"/>
    <w:rsid w:val="00E345F3"/>
    <w:rsid w:val="00E36193"/>
    <w:rsid w:val="00E416AB"/>
    <w:rsid w:val="00E5021F"/>
    <w:rsid w:val="00E9038A"/>
    <w:rsid w:val="00EB52C3"/>
    <w:rsid w:val="00ED71D9"/>
    <w:rsid w:val="00ED7DCB"/>
    <w:rsid w:val="00EE4901"/>
    <w:rsid w:val="00EE4A96"/>
    <w:rsid w:val="00F2110A"/>
    <w:rsid w:val="00F41C3C"/>
    <w:rsid w:val="00F54DC9"/>
    <w:rsid w:val="00F55183"/>
    <w:rsid w:val="00F60936"/>
    <w:rsid w:val="00F7718B"/>
    <w:rsid w:val="00F903B5"/>
    <w:rsid w:val="00FA568B"/>
    <w:rsid w:val="00FC4D32"/>
    <w:rsid w:val="00FD0321"/>
    <w:rsid w:val="00FD0693"/>
    <w:rsid w:val="00FD15C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F3C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24A1E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A1E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06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506632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506632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50663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506632"/>
    <w:pPr>
      <w:numPr>
        <w:numId w:val="37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506632"/>
    <w:rPr>
      <w:i/>
    </w:rPr>
  </w:style>
  <w:style w:type="character" w:customStyle="1" w:styleId="eZvyrazneniTucne">
    <w:name w:val="eZvyrazneniTucne"/>
    <w:basedOn w:val="eZvyrazneniKurziva"/>
    <w:uiPriority w:val="99"/>
    <w:rsid w:val="00506632"/>
    <w:rPr>
      <w:b/>
      <w:i w:val="0"/>
    </w:rPr>
  </w:style>
  <w:style w:type="character" w:styleId="Siln">
    <w:name w:val="Strong"/>
    <w:basedOn w:val="Standardnpsmoodstavce"/>
    <w:uiPriority w:val="22"/>
    <w:qFormat/>
    <w:rsid w:val="00506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632"/>
    <w:rPr>
      <w:rFonts w:asciiTheme="minorHAnsi" w:hAnsiTheme="minorHAnsi" w:cstheme="minorHAnsi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632"/>
    <w:pPr>
      <w:spacing w:after="200"/>
      <w:jc w:val="both"/>
    </w:pPr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.ludziz\Desktop\PU&#268;\Vzd&#283;l&#225;vac&#237;%20program%20DG-%20ANJ%20-%20B1%20(1).docx" TargetMode="External"/><Relationship Id="rId18" Type="http://schemas.openxmlformats.org/officeDocument/2006/relationships/hyperlink" Target="mailto:oleksikova@openagency.cz" TargetMode="External"/><Relationship Id="rId26" Type="http://schemas.openxmlformats.org/officeDocument/2006/relationships/hyperlink" Target="http://podporaucitelum.cz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openagency.cz/pdf/odb_cj_stredni_skoly.pdf" TargetMode="External"/><Relationship Id="rId34" Type="http://schemas.openxmlformats.org/officeDocument/2006/relationships/hyperlink" Target="https://www.podporaucitelum.cz/puc/homepage/download?file=pdfs%2Fprogramy%2FAJ+B1+Graficky+design%2FP%C5%99%C3%ADloha+%C4%8D.+4+-+Didaktick%C3%BD+posudek-DG-AJ-B1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agris.cz/clanek/104253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hyperlink" Target="https://www.podporaucitelum.cz/puc/homepage/download?file=pdfs%2Fprogramy%2FAJ+B1+Graficky+design%2FP%C5%99%C3%ADloha+%C4%8D.+3+-+Ov%C4%9B%C5%99en%C3%AD+v%C3%BDukov%C3%A9+sady+v+praxi-DG-AJ-B1.pdf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mailto:oleksikova@openagency.cz" TargetMode="External"/><Relationship Id="rId29" Type="http://schemas.openxmlformats.org/officeDocument/2006/relationships/hyperlink" Target="https://www.podporaucitelum.cz/puc/homepage/download?file=pdfs%2Fprogramy%2FAJ+B1+Graficky+design%2FP%C5%99%C3%ADloha+%C4%8D.+1+-+PowerPoint+pro+Prezen%C4%8Dn%C3%AD+%C5%A1kolen%C3%AD+-+1.+%C4%8D%C3%A1st.ppt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hyperlink" Target="https://www.podporaucitelum.cz/puc/homepage/download?file=pdfs%2Fprogramy%2FAJ+B1+Graficky+design%2FP%C5%99%C3%ADloha+%C4%8D.+3+-+Ov%C4%9B%C5%99en%C3%AD+programu+v+praxi-+DG+_AJ-B1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www.openagency.cz/pdf/odb_cj_stredni_skoly.pdf" TargetMode="External"/><Relationship Id="rId28" Type="http://schemas.openxmlformats.org/officeDocument/2006/relationships/hyperlink" Target="https://www.podporaucitelum.cz/puc/?topic=73&amp;chapter=1" TargetMode="External"/><Relationship Id="rId36" Type="http://schemas.openxmlformats.org/officeDocument/2006/relationships/hyperlink" Target="https://www.podporaucitelum.cz/puc/homepage/download?file=pdfs%2Fprogramy%2FAJ+B1+Graficky+design%2FP%C5%99%C3%ADloha+%C4%8D.+5+-+Doklad+-+Nab%C3%ADdka+k+uve%C5%99ejn%C4%9Bn%C3%AD+materi%C3%A1l%C5%AF+na+RVP.CZ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agency.cz/pdf/odb_cj_stredni_skoly.pdf" TargetMode="External"/><Relationship Id="rId31" Type="http://schemas.openxmlformats.org/officeDocument/2006/relationships/hyperlink" Target="https://www.podporaucitelum.cz/puc/?topic=73&amp;chapter=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dporaucitelum.cz" TargetMode="External"/><Relationship Id="rId22" Type="http://schemas.openxmlformats.org/officeDocument/2006/relationships/hyperlink" Target="mailto:oleksikova@openagency.cz" TargetMode="External"/><Relationship Id="rId27" Type="http://schemas.openxmlformats.org/officeDocument/2006/relationships/hyperlink" Target="http://www.podporaucitelum.cz" TargetMode="External"/><Relationship Id="rId30" Type="http://schemas.openxmlformats.org/officeDocument/2006/relationships/hyperlink" Target="https://www.podporaucitelum.cz/puc/homepage/download?file=pdfs%2Fprogramy%2FAJ+B1+Graficky+design%2FP%C5%99%C3%ADloha+%C4%8D.+1+-+PowerPoint+pro+Prezen%C4%8Dn%C3%AD+%C5%A1kolen%C3%AD+-+2.+%C4%8D%C3%A1st.pptx" TargetMode="External"/><Relationship Id="rId35" Type="http://schemas.openxmlformats.org/officeDocument/2006/relationships/hyperlink" Target="https://www.podporaucitelum.cz/puc/homepage/download?file=pdfs%2Fprogramy%2FAJ+B1+Graficky+design%2FP%C5%99%C3%ADloha+%C4%8D.+4+-+Odborn%C3%BD+posudek_DG_AJ-B1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0DDB1D-876A-4F47-900F-1898FF8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8423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Žižková Ludmila</cp:lastModifiedBy>
  <cp:revision>3</cp:revision>
  <dcterms:created xsi:type="dcterms:W3CDTF">2022-01-08T17:10:00Z</dcterms:created>
  <dcterms:modified xsi:type="dcterms:W3CDTF">2022-01-08T20:23:00Z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